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5C52" w14:textId="27C335DF" w:rsidR="0B14ED35" w:rsidRPr="001A3F7C" w:rsidRDefault="2B1EC9B3" w:rsidP="001A3F7C">
      <w:pPr>
        <w:spacing w:after="0"/>
        <w:jc w:val="center"/>
        <w:rPr>
          <w:sz w:val="44"/>
          <w:szCs w:val="44"/>
        </w:rPr>
      </w:pPr>
      <w:r w:rsidRPr="001A3F7C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Jurassic Coast Swimming</w:t>
      </w:r>
    </w:p>
    <w:p w14:paraId="604770AB" w14:textId="44F17CCE" w:rsidR="0B14ED35" w:rsidRPr="001A3F7C" w:rsidRDefault="2B1EC9B3" w:rsidP="001A3F7C">
      <w:pPr>
        <w:spacing w:after="0"/>
        <w:jc w:val="center"/>
        <w:rPr>
          <w:sz w:val="44"/>
          <w:szCs w:val="44"/>
        </w:rPr>
      </w:pPr>
      <w:r w:rsidRPr="001A3F7C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Winter Swim Challenge 202</w:t>
      </w:r>
      <w:r w:rsidR="0014169D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3</w:t>
      </w:r>
      <w:r w:rsidRPr="001A3F7C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-202</w:t>
      </w:r>
      <w:r w:rsidR="0014169D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56"/>
        <w:gridCol w:w="3037"/>
        <w:gridCol w:w="3224"/>
        <w:gridCol w:w="3051"/>
      </w:tblGrid>
      <w:tr w:rsidR="005E69FF" w14:paraId="7B01269C" w14:textId="77777777" w:rsidTr="20BED885">
        <w:tc>
          <w:tcPr>
            <w:tcW w:w="3030" w:type="dxa"/>
            <w:shd w:val="clear" w:color="auto" w:fill="CC66FF"/>
          </w:tcPr>
          <w:p w14:paraId="03F2BDAD" w14:textId="77777777" w:rsidR="493D73B3" w:rsidRDefault="2B1EC9B3" w:rsidP="493D73B3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2B1EC9B3">
              <w:rPr>
                <w:rFonts w:ascii="Verdana" w:hAnsi="Verdana"/>
                <w:color w:val="FFFFFF" w:themeColor="background1"/>
                <w:sz w:val="24"/>
                <w:szCs w:val="24"/>
              </w:rPr>
              <w:t>November</w:t>
            </w:r>
          </w:p>
          <w:p w14:paraId="1BA69EE8" w14:textId="62019A10" w:rsidR="493D73B3" w:rsidRDefault="493D73B3" w:rsidP="493D73B3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9966FF"/>
          </w:tcPr>
          <w:p w14:paraId="702C92CD" w14:textId="77777777" w:rsidR="493D73B3" w:rsidRDefault="2B1EC9B3" w:rsidP="493D73B3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2B1EC9B3">
              <w:rPr>
                <w:rFonts w:ascii="Verdana" w:hAnsi="Verdana"/>
                <w:color w:val="FFFFFF" w:themeColor="background1"/>
                <w:sz w:val="24"/>
                <w:szCs w:val="24"/>
              </w:rPr>
              <w:t>December</w:t>
            </w:r>
          </w:p>
        </w:tc>
        <w:tc>
          <w:tcPr>
            <w:tcW w:w="3045" w:type="dxa"/>
            <w:shd w:val="clear" w:color="auto" w:fill="6666FF"/>
          </w:tcPr>
          <w:p w14:paraId="36FF96A3" w14:textId="77777777" w:rsidR="493D73B3" w:rsidRDefault="2B1EC9B3" w:rsidP="493D73B3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2B1EC9B3">
              <w:rPr>
                <w:rFonts w:ascii="Verdana" w:hAnsi="Verdana"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3225" w:type="dxa"/>
            <w:shd w:val="clear" w:color="auto" w:fill="009999"/>
          </w:tcPr>
          <w:p w14:paraId="7217D756" w14:textId="77777777" w:rsidR="493D73B3" w:rsidRDefault="2B1EC9B3" w:rsidP="493D73B3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2B1EC9B3">
              <w:rPr>
                <w:rFonts w:ascii="Verdana" w:hAnsi="Verdana"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3060" w:type="dxa"/>
            <w:shd w:val="clear" w:color="auto" w:fill="00CC99"/>
          </w:tcPr>
          <w:p w14:paraId="7A4BD6C5" w14:textId="7A915904" w:rsidR="493D73B3" w:rsidRDefault="2B1EC9B3" w:rsidP="493D73B3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2B1EC9B3">
              <w:rPr>
                <w:rFonts w:ascii="Verdana" w:hAnsi="Verdana"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5E69FF" w14:paraId="49AB5511" w14:textId="77777777" w:rsidTr="20BED885">
        <w:tc>
          <w:tcPr>
            <w:tcW w:w="3030" w:type="dxa"/>
          </w:tcPr>
          <w:p w14:paraId="40ACC2CD" w14:textId="034FEEB0" w:rsidR="493D73B3" w:rsidRDefault="493D73B3">
            <w:r>
              <w:t xml:space="preserve">w/c </w:t>
            </w:r>
            <w:r w:rsidR="004F2956">
              <w:t>28</w:t>
            </w:r>
            <w:r w:rsidRPr="493D73B3">
              <w:rPr>
                <w:vertAlign w:val="superscript"/>
              </w:rPr>
              <w:t>th</w:t>
            </w:r>
            <w:r>
              <w:t xml:space="preserve"> Oct</w:t>
            </w:r>
          </w:p>
          <w:p w14:paraId="78339D28" w14:textId="1B51AB10" w:rsidR="20BED885" w:rsidRDefault="004F2956" w:rsidP="20BED885">
            <w:pPr>
              <w:jc w:val="center"/>
            </w:pPr>
            <w:r>
              <w:t>28</w:t>
            </w:r>
            <w:r w:rsidRPr="004F2956">
              <w:rPr>
                <w:vertAlign w:val="superscript"/>
              </w:rPr>
              <w:t>th</w:t>
            </w:r>
            <w:r w:rsidR="20BED885">
              <w:t xml:space="preserve"> Oct </w:t>
            </w:r>
            <w:r>
              <w:rPr>
                <w:b/>
                <w:bCs/>
              </w:rPr>
              <w:t>Winter Location swim</w:t>
            </w:r>
            <w:r w:rsidR="20BED885" w:rsidRPr="20BED885">
              <w:rPr>
                <w:b/>
                <w:bCs/>
              </w:rPr>
              <w:t xml:space="preserve"> &amp; start of challenge</w:t>
            </w:r>
          </w:p>
          <w:p w14:paraId="1C0BF0BC" w14:textId="6F6F3A1B" w:rsidR="493D73B3" w:rsidRDefault="2B1EC9B3">
            <w:r>
              <w:t>weekly mins/distance/bonus</w:t>
            </w:r>
          </w:p>
        </w:tc>
        <w:tc>
          <w:tcPr>
            <w:tcW w:w="3060" w:type="dxa"/>
          </w:tcPr>
          <w:p w14:paraId="029F41B3" w14:textId="2F2C5A7B" w:rsidR="493D73B3" w:rsidRDefault="20BED885">
            <w:r>
              <w:t xml:space="preserve">w/c </w:t>
            </w:r>
            <w:r w:rsidR="00617722">
              <w:t>2</w:t>
            </w:r>
            <w:r w:rsidR="00617722" w:rsidRPr="00617722">
              <w:rPr>
                <w:vertAlign w:val="superscript"/>
              </w:rPr>
              <w:t>nd</w:t>
            </w:r>
            <w:r w:rsidR="00617722">
              <w:t xml:space="preserve"> </w:t>
            </w:r>
            <w:r>
              <w:t xml:space="preserve"> Dec</w:t>
            </w:r>
          </w:p>
          <w:p w14:paraId="05B28F0B" w14:textId="57143B96" w:rsidR="00617722" w:rsidRPr="00617722" w:rsidRDefault="00617722">
            <w:pPr>
              <w:rPr>
                <w:b/>
                <w:bCs/>
              </w:rPr>
            </w:pPr>
            <w:r>
              <w:t>2</w:t>
            </w:r>
            <w:r w:rsidRPr="00617722">
              <w:rPr>
                <w:vertAlign w:val="superscript"/>
              </w:rPr>
              <w:t>nd</w:t>
            </w:r>
            <w:r>
              <w:t xml:space="preserve"> Dec </w:t>
            </w:r>
            <w:r>
              <w:rPr>
                <w:b/>
                <w:bCs/>
              </w:rPr>
              <w:t>Pool Session</w:t>
            </w:r>
          </w:p>
          <w:p w14:paraId="749DFBF5" w14:textId="1D62B4A4" w:rsidR="493D73B3" w:rsidRDefault="2B1EC9B3">
            <w:r>
              <w:t>weekly mins/distance/bonus</w:t>
            </w:r>
          </w:p>
        </w:tc>
        <w:tc>
          <w:tcPr>
            <w:tcW w:w="3045" w:type="dxa"/>
          </w:tcPr>
          <w:p w14:paraId="3D2427C9" w14:textId="02609A7D" w:rsidR="493D73B3" w:rsidRDefault="493D73B3">
            <w:r>
              <w:t xml:space="preserve">w/c </w:t>
            </w:r>
            <w:r w:rsidR="00F73F20">
              <w:t>30</w:t>
            </w:r>
            <w:r w:rsidR="00F73F20" w:rsidRPr="00F73F20">
              <w:rPr>
                <w:vertAlign w:val="superscript"/>
              </w:rPr>
              <w:t>th</w:t>
            </w:r>
            <w:r w:rsidR="00F73F20">
              <w:t xml:space="preserve"> December</w:t>
            </w:r>
          </w:p>
          <w:p w14:paraId="60226ECF" w14:textId="38A1C7CA" w:rsidR="493D73B3" w:rsidRDefault="2B1EC9B3" w:rsidP="493D73B3">
            <w:pPr>
              <w:rPr>
                <w:b/>
                <w:bCs/>
              </w:rPr>
            </w:pPr>
            <w:r>
              <w:t>1</w:t>
            </w:r>
            <w:r w:rsidRPr="2B1EC9B3">
              <w:rPr>
                <w:vertAlign w:val="superscript"/>
              </w:rPr>
              <w:t>st</w:t>
            </w:r>
            <w:r>
              <w:t xml:space="preserve"> Jan </w:t>
            </w:r>
            <w:r w:rsidRPr="2B1EC9B3">
              <w:rPr>
                <w:b/>
                <w:bCs/>
              </w:rPr>
              <w:t>New Year Swim superheroes</w:t>
            </w:r>
            <w:r w:rsidR="00F73F20">
              <w:rPr>
                <w:b/>
                <w:bCs/>
              </w:rPr>
              <w:t xml:space="preserve"> TBC</w:t>
            </w:r>
          </w:p>
          <w:p w14:paraId="554CF7FC" w14:textId="249B7D84" w:rsidR="2B1EC9B3" w:rsidRDefault="2B1EC9B3">
            <w:r>
              <w:t>weekly mins/distance/bonus</w:t>
            </w:r>
          </w:p>
          <w:p w14:paraId="1E95BF7E" w14:textId="28EFA7C5" w:rsidR="2B1EC9B3" w:rsidRDefault="2B1EC9B3" w:rsidP="2B1EC9B3"/>
          <w:p w14:paraId="12A21A6B" w14:textId="77777777" w:rsidR="493D73B3" w:rsidRDefault="493D73B3"/>
        </w:tc>
        <w:tc>
          <w:tcPr>
            <w:tcW w:w="3225" w:type="dxa"/>
          </w:tcPr>
          <w:p w14:paraId="746A50D4" w14:textId="7758E87C" w:rsidR="493D73B3" w:rsidRDefault="00BC2B2C" w:rsidP="00022C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DBD070" wp14:editId="25CE4A0F">
                  <wp:extent cx="1833994" cy="1120775"/>
                  <wp:effectExtent l="0" t="0" r="0" b="3175"/>
                  <wp:docPr id="546862304" name="Picture 546862304" descr="A group of people in the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862304" name="Picture 1" descr="A group of people in the water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253" cy="114110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120370B9" w14:textId="609DD4BB" w:rsidR="493D73B3" w:rsidRDefault="2B1EC9B3">
            <w:r>
              <w:t xml:space="preserve">w/c </w:t>
            </w:r>
            <w:r w:rsidR="001E08FA">
              <w:t>2</w:t>
            </w:r>
            <w:r w:rsidR="001E08FA" w:rsidRPr="001E08FA">
              <w:rPr>
                <w:vertAlign w:val="superscript"/>
              </w:rPr>
              <w:t>nd</w:t>
            </w:r>
            <w:r w:rsidR="001E08FA">
              <w:t xml:space="preserve"> </w:t>
            </w:r>
            <w:r>
              <w:t xml:space="preserve"> March</w:t>
            </w:r>
          </w:p>
          <w:p w14:paraId="1C16405B" w14:textId="4A0B1A25" w:rsidR="001E08FA" w:rsidRPr="001E08FA" w:rsidRDefault="001E08FA">
            <w:pPr>
              <w:rPr>
                <w:b/>
                <w:bCs/>
              </w:rPr>
            </w:pPr>
            <w:r>
              <w:t>2</w:t>
            </w:r>
            <w:r w:rsidRPr="001E08FA">
              <w:rPr>
                <w:vertAlign w:val="superscript"/>
              </w:rPr>
              <w:t>nd</w:t>
            </w:r>
            <w:r>
              <w:t xml:space="preserve"> Mar </w:t>
            </w:r>
            <w:r>
              <w:rPr>
                <w:b/>
                <w:bCs/>
              </w:rPr>
              <w:t>Winter Location Swim</w:t>
            </w:r>
          </w:p>
          <w:p w14:paraId="6AB5711B" w14:textId="249B7D84" w:rsidR="493D73B3" w:rsidRDefault="2B1EC9B3">
            <w:r>
              <w:t>weekly mins/distance/bonus</w:t>
            </w:r>
          </w:p>
          <w:p w14:paraId="5681B01A" w14:textId="337FC46E" w:rsidR="493D73B3" w:rsidRDefault="493D73B3" w:rsidP="2B1EC9B3"/>
        </w:tc>
      </w:tr>
      <w:tr w:rsidR="005E69FF" w14:paraId="02C7A462" w14:textId="77777777" w:rsidTr="20BED885">
        <w:tc>
          <w:tcPr>
            <w:tcW w:w="3030" w:type="dxa"/>
          </w:tcPr>
          <w:p w14:paraId="738E7EA3" w14:textId="6927BDDF" w:rsidR="493D73B3" w:rsidRDefault="493D73B3">
            <w:r>
              <w:t xml:space="preserve">w/c </w:t>
            </w:r>
            <w:r w:rsidR="005E7A36">
              <w:t>4</w:t>
            </w:r>
            <w:r w:rsidRPr="493D73B3">
              <w:rPr>
                <w:vertAlign w:val="superscript"/>
              </w:rPr>
              <w:t>th</w:t>
            </w:r>
            <w:r>
              <w:t xml:space="preserve"> Nov</w:t>
            </w:r>
          </w:p>
          <w:p w14:paraId="440B7B7D" w14:textId="324A2AF0" w:rsidR="493D73B3" w:rsidRDefault="005E7A36">
            <w:r>
              <w:t>4</w:t>
            </w:r>
            <w:r w:rsidR="2B1EC9B3" w:rsidRPr="2B1EC9B3">
              <w:rPr>
                <w:vertAlign w:val="superscript"/>
              </w:rPr>
              <w:t>th</w:t>
            </w:r>
            <w:r w:rsidR="2B1EC9B3">
              <w:t xml:space="preserve"> Nov </w:t>
            </w:r>
            <w:r>
              <w:rPr>
                <w:b/>
                <w:bCs/>
              </w:rPr>
              <w:t>Pool session</w:t>
            </w:r>
          </w:p>
          <w:p w14:paraId="5E2F8175" w14:textId="46205B33" w:rsidR="2B1EC9B3" w:rsidRDefault="2B1EC9B3">
            <w:r>
              <w:t>weekly mins/distance/bonus</w:t>
            </w:r>
          </w:p>
          <w:p w14:paraId="49FC3CF3" w14:textId="77777777" w:rsidR="493D73B3" w:rsidRDefault="493D73B3"/>
          <w:p w14:paraId="6ADBAE35" w14:textId="77777777" w:rsidR="493D73B3" w:rsidRDefault="493D73B3"/>
        </w:tc>
        <w:tc>
          <w:tcPr>
            <w:tcW w:w="3060" w:type="dxa"/>
          </w:tcPr>
          <w:p w14:paraId="5161CC35" w14:textId="0E2CF6AF" w:rsidR="493D73B3" w:rsidRDefault="20BED885">
            <w:r>
              <w:t xml:space="preserve">w/c </w:t>
            </w:r>
            <w:r w:rsidR="00617722">
              <w:t>9</w:t>
            </w:r>
            <w:r w:rsidRPr="20BED885">
              <w:rPr>
                <w:vertAlign w:val="superscript"/>
              </w:rPr>
              <w:t>th</w:t>
            </w:r>
            <w:r>
              <w:t xml:space="preserve"> Dec</w:t>
            </w:r>
          </w:p>
          <w:p w14:paraId="0E595A59" w14:textId="0208EAA0" w:rsidR="00063DC8" w:rsidRDefault="00063DC8">
            <w:r>
              <w:t>15</w:t>
            </w:r>
            <w:r w:rsidRPr="00063DC8">
              <w:rPr>
                <w:vertAlign w:val="superscript"/>
              </w:rPr>
              <w:t>th</w:t>
            </w:r>
            <w:r>
              <w:t xml:space="preserve"> Dec </w:t>
            </w:r>
            <w:r w:rsidRPr="00063DC8">
              <w:rPr>
                <w:b/>
                <w:bCs/>
              </w:rPr>
              <w:t>Xmas Party</w:t>
            </w:r>
          </w:p>
          <w:p w14:paraId="20FA0ECB" w14:textId="249B7D84" w:rsidR="2B1EC9B3" w:rsidRDefault="2B1EC9B3">
            <w:r>
              <w:t>weekly mins/distance/bonus</w:t>
            </w:r>
          </w:p>
          <w:p w14:paraId="4A845EE8" w14:textId="08F526E8" w:rsidR="2B1EC9B3" w:rsidRDefault="2B1EC9B3" w:rsidP="2B1EC9B3"/>
          <w:p w14:paraId="15BF436F" w14:textId="77777777" w:rsidR="493D73B3" w:rsidRDefault="493D73B3"/>
        </w:tc>
        <w:tc>
          <w:tcPr>
            <w:tcW w:w="3045" w:type="dxa"/>
          </w:tcPr>
          <w:p w14:paraId="1034FB50" w14:textId="1DED9063" w:rsidR="493D73B3" w:rsidRDefault="2B1EC9B3">
            <w:r>
              <w:t xml:space="preserve">w/c </w:t>
            </w:r>
            <w:r w:rsidR="00EE523D">
              <w:t>6</w:t>
            </w:r>
            <w:r w:rsidRPr="2B1EC9B3">
              <w:rPr>
                <w:vertAlign w:val="superscript"/>
              </w:rPr>
              <w:t>th</w:t>
            </w:r>
            <w:r>
              <w:t xml:space="preserve"> Jan</w:t>
            </w:r>
          </w:p>
          <w:p w14:paraId="5E7B4803" w14:textId="2C5D265E" w:rsidR="00EE523D" w:rsidRPr="00EE523D" w:rsidRDefault="00EE523D">
            <w:pPr>
              <w:rPr>
                <w:b/>
                <w:bCs/>
              </w:rPr>
            </w:pPr>
            <w:r>
              <w:t>6</w:t>
            </w:r>
            <w:r w:rsidRPr="00EE523D">
              <w:rPr>
                <w:vertAlign w:val="superscript"/>
              </w:rPr>
              <w:t>th</w:t>
            </w:r>
            <w:r>
              <w:t xml:space="preserve"> Jan </w:t>
            </w:r>
            <w:r>
              <w:rPr>
                <w:b/>
                <w:bCs/>
              </w:rPr>
              <w:t>Winter Location</w:t>
            </w:r>
            <w:r w:rsidR="00E577A6">
              <w:rPr>
                <w:b/>
                <w:bCs/>
              </w:rPr>
              <w:t xml:space="preserve"> Swim</w:t>
            </w:r>
          </w:p>
          <w:p w14:paraId="41AC0630" w14:textId="249B7D84" w:rsidR="2B1EC9B3" w:rsidRDefault="2B1EC9B3">
            <w:r>
              <w:t>weekly mins/distance/bonus</w:t>
            </w:r>
          </w:p>
          <w:p w14:paraId="4C42601F" w14:textId="0A58C475" w:rsidR="2B1EC9B3" w:rsidRDefault="2B1EC9B3" w:rsidP="2B1EC9B3"/>
          <w:p w14:paraId="0490E120" w14:textId="77777777" w:rsidR="493D73B3" w:rsidRDefault="493D73B3"/>
        </w:tc>
        <w:tc>
          <w:tcPr>
            <w:tcW w:w="3225" w:type="dxa"/>
          </w:tcPr>
          <w:p w14:paraId="008A4A49" w14:textId="08B64B71" w:rsidR="493D73B3" w:rsidRDefault="2B1EC9B3">
            <w:r>
              <w:t xml:space="preserve">w/c </w:t>
            </w:r>
            <w:r w:rsidR="001E08FA">
              <w:t>3rd</w:t>
            </w:r>
            <w:r>
              <w:t xml:space="preserve"> Feb</w:t>
            </w:r>
          </w:p>
          <w:p w14:paraId="3D623EDA" w14:textId="1090C34F" w:rsidR="001E08FA" w:rsidRPr="001E08FA" w:rsidRDefault="001E08FA">
            <w:pPr>
              <w:rPr>
                <w:b/>
                <w:bCs/>
              </w:rPr>
            </w:pPr>
            <w:r>
              <w:t>3</w:t>
            </w:r>
            <w:r w:rsidRPr="001E08FA">
              <w:rPr>
                <w:vertAlign w:val="superscript"/>
              </w:rPr>
              <w:t>rd</w:t>
            </w:r>
            <w:r>
              <w:t xml:space="preserve"> Feb </w:t>
            </w:r>
            <w:r>
              <w:rPr>
                <w:b/>
                <w:bCs/>
              </w:rPr>
              <w:t>Winter Location Swim</w:t>
            </w:r>
          </w:p>
          <w:p w14:paraId="54CB7358" w14:textId="249B7D84" w:rsidR="2B1EC9B3" w:rsidRDefault="2B1EC9B3">
            <w:r>
              <w:t>weekly mins/distance/bonus</w:t>
            </w:r>
          </w:p>
          <w:p w14:paraId="163D745D" w14:textId="49B7E261" w:rsidR="2B1EC9B3" w:rsidRDefault="2B1EC9B3" w:rsidP="2B1EC9B3"/>
          <w:p w14:paraId="406A59CE" w14:textId="77777777" w:rsidR="493D73B3" w:rsidRDefault="493D73B3"/>
        </w:tc>
        <w:tc>
          <w:tcPr>
            <w:tcW w:w="3060" w:type="dxa"/>
          </w:tcPr>
          <w:p w14:paraId="46C06CAB" w14:textId="33142660" w:rsidR="493D73B3" w:rsidRDefault="2B1EC9B3">
            <w:r>
              <w:t xml:space="preserve">w/c </w:t>
            </w:r>
            <w:r w:rsidR="00ED6F68">
              <w:t>9</w:t>
            </w:r>
            <w:r w:rsidRPr="2B1EC9B3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1A17980" w14:textId="10E70C2C" w:rsidR="00ED6F68" w:rsidRDefault="004B29A1">
            <w:r>
              <w:t>9</w:t>
            </w:r>
            <w:r w:rsidRPr="004B29A1">
              <w:rPr>
                <w:vertAlign w:val="superscript"/>
              </w:rPr>
              <w:t>th</w:t>
            </w:r>
            <w:r>
              <w:t xml:space="preserve"> March </w:t>
            </w:r>
            <w:r w:rsidRPr="004B29A1">
              <w:rPr>
                <w:b/>
                <w:bCs/>
              </w:rPr>
              <w:t>Pool Session</w:t>
            </w:r>
          </w:p>
          <w:p w14:paraId="0BFEADB6" w14:textId="249B7D84" w:rsidR="2B1EC9B3" w:rsidRDefault="2B1EC9B3">
            <w:r>
              <w:t>weekly mins/distance/bonus</w:t>
            </w:r>
          </w:p>
          <w:p w14:paraId="10E6F51F" w14:textId="0BB6D7F8" w:rsidR="2B1EC9B3" w:rsidRDefault="2B1EC9B3" w:rsidP="2B1EC9B3"/>
          <w:p w14:paraId="1DCE3FC4" w14:textId="49CDBA6B" w:rsidR="493D73B3" w:rsidRDefault="493D73B3"/>
        </w:tc>
      </w:tr>
      <w:tr w:rsidR="005E69FF" w14:paraId="786C1E29" w14:textId="77777777" w:rsidTr="20BED885">
        <w:tc>
          <w:tcPr>
            <w:tcW w:w="3030" w:type="dxa"/>
          </w:tcPr>
          <w:p w14:paraId="1B5579C4" w14:textId="73552D8D" w:rsidR="20BED885" w:rsidRDefault="20BED885">
            <w:r>
              <w:t xml:space="preserve">w/c </w:t>
            </w:r>
            <w:r w:rsidR="00391257">
              <w:t>11</w:t>
            </w:r>
            <w:r w:rsidRPr="20BED885">
              <w:rPr>
                <w:vertAlign w:val="superscript"/>
              </w:rPr>
              <w:t>th</w:t>
            </w:r>
            <w:r>
              <w:t xml:space="preserve"> Nov</w:t>
            </w:r>
          </w:p>
          <w:p w14:paraId="057E917C" w14:textId="77777777" w:rsidR="00ED6F68" w:rsidRDefault="00ED6F68">
            <w:pPr>
              <w:rPr>
                <w:b/>
                <w:bCs/>
              </w:rPr>
            </w:pPr>
            <w:r>
              <w:t xml:space="preserve">11th Nov </w:t>
            </w:r>
            <w:r>
              <w:rPr>
                <w:b/>
                <w:bCs/>
              </w:rPr>
              <w:t>Winter Location swim</w:t>
            </w:r>
          </w:p>
          <w:p w14:paraId="26723946" w14:textId="547772DE" w:rsidR="2B1EC9B3" w:rsidRDefault="2B1EC9B3">
            <w:r>
              <w:t>weekly mins/distance/bonus</w:t>
            </w:r>
          </w:p>
          <w:p w14:paraId="47C4BEAC" w14:textId="77777777" w:rsidR="493D73B3" w:rsidRDefault="493D73B3"/>
          <w:p w14:paraId="43E1C01B" w14:textId="77777777" w:rsidR="493D73B3" w:rsidRDefault="493D73B3"/>
        </w:tc>
        <w:tc>
          <w:tcPr>
            <w:tcW w:w="3060" w:type="dxa"/>
          </w:tcPr>
          <w:p w14:paraId="2D90AD86" w14:textId="72351ADB" w:rsidR="493D73B3" w:rsidRDefault="2B1EC9B3">
            <w:r>
              <w:t>w/c 1</w:t>
            </w:r>
            <w:r w:rsidR="00063DC8">
              <w:t>6</w:t>
            </w:r>
            <w:r w:rsidRPr="2B1EC9B3">
              <w:rPr>
                <w:vertAlign w:val="superscript"/>
              </w:rPr>
              <w:t>th</w:t>
            </w:r>
            <w:r>
              <w:t xml:space="preserve"> Dec</w:t>
            </w:r>
          </w:p>
          <w:p w14:paraId="2CD81945" w14:textId="606F3D14" w:rsidR="00063DC8" w:rsidRDefault="00063DC8">
            <w:r>
              <w:t>16</w:t>
            </w:r>
            <w:r w:rsidRPr="00063DC8">
              <w:rPr>
                <w:vertAlign w:val="superscript"/>
              </w:rPr>
              <w:t>th</w:t>
            </w:r>
            <w:r>
              <w:t xml:space="preserve"> Dec </w:t>
            </w:r>
            <w:r w:rsidRPr="00063DC8">
              <w:rPr>
                <w:b/>
                <w:bCs/>
              </w:rPr>
              <w:t>Winter Location Swim</w:t>
            </w:r>
          </w:p>
          <w:p w14:paraId="5A17B19A" w14:textId="249B7D84" w:rsidR="2B1EC9B3" w:rsidRDefault="2B1EC9B3">
            <w:r>
              <w:t>weekly mins/distance/bonus</w:t>
            </w:r>
          </w:p>
          <w:p w14:paraId="5701A58F" w14:textId="06747AB1" w:rsidR="2B1EC9B3" w:rsidRDefault="2B1EC9B3" w:rsidP="2B1EC9B3"/>
          <w:p w14:paraId="3CFF8065" w14:textId="77777777" w:rsidR="493D73B3" w:rsidRDefault="493D73B3"/>
        </w:tc>
        <w:tc>
          <w:tcPr>
            <w:tcW w:w="3045" w:type="dxa"/>
          </w:tcPr>
          <w:p w14:paraId="7952E10A" w14:textId="6589FCE5" w:rsidR="493D73B3" w:rsidRDefault="2B1EC9B3">
            <w:r>
              <w:t>w/c 1</w:t>
            </w:r>
            <w:r w:rsidR="00E577A6">
              <w:t>3</w:t>
            </w:r>
            <w:r w:rsidRPr="2B1EC9B3">
              <w:rPr>
                <w:vertAlign w:val="superscript"/>
              </w:rPr>
              <w:t>th</w:t>
            </w:r>
            <w:r>
              <w:t xml:space="preserve"> Jan</w:t>
            </w:r>
          </w:p>
          <w:p w14:paraId="1903B36D" w14:textId="3200ECF7" w:rsidR="00E577A6" w:rsidRPr="00E577A6" w:rsidRDefault="00E577A6">
            <w:pPr>
              <w:rPr>
                <w:b/>
                <w:bCs/>
              </w:rPr>
            </w:pPr>
            <w:r>
              <w:t>13</w:t>
            </w:r>
            <w:r w:rsidRPr="00E577A6">
              <w:rPr>
                <w:vertAlign w:val="superscript"/>
              </w:rPr>
              <w:t>th</w:t>
            </w:r>
            <w:r>
              <w:t xml:space="preserve"> Jan </w:t>
            </w:r>
            <w:r>
              <w:rPr>
                <w:b/>
                <w:bCs/>
              </w:rPr>
              <w:t>Pool session</w:t>
            </w:r>
          </w:p>
          <w:p w14:paraId="20909854" w14:textId="249B7D84" w:rsidR="2B1EC9B3" w:rsidRDefault="2B1EC9B3">
            <w:r>
              <w:t>weekly mins/distance/bonus</w:t>
            </w:r>
          </w:p>
          <w:p w14:paraId="32489B41" w14:textId="57B696CD" w:rsidR="2B1EC9B3" w:rsidRDefault="2B1EC9B3" w:rsidP="2B1EC9B3"/>
          <w:p w14:paraId="10FCFB5F" w14:textId="77777777" w:rsidR="493D73B3" w:rsidRDefault="493D73B3"/>
        </w:tc>
        <w:tc>
          <w:tcPr>
            <w:tcW w:w="3225" w:type="dxa"/>
          </w:tcPr>
          <w:p w14:paraId="595E0258" w14:textId="7539971B" w:rsidR="493D73B3" w:rsidRDefault="2B1EC9B3">
            <w:r>
              <w:t>w/c 1</w:t>
            </w:r>
            <w:r w:rsidR="001E08FA">
              <w:t>0</w:t>
            </w:r>
            <w:r w:rsidRPr="2B1EC9B3">
              <w:rPr>
                <w:vertAlign w:val="superscript"/>
              </w:rPr>
              <w:t>th</w:t>
            </w:r>
            <w:r>
              <w:t xml:space="preserve"> Feb</w:t>
            </w:r>
          </w:p>
          <w:p w14:paraId="33D78E10" w14:textId="249B7D84" w:rsidR="2B1EC9B3" w:rsidRDefault="2B1EC9B3">
            <w:r>
              <w:t>weekly mins/distance/bonus</w:t>
            </w:r>
          </w:p>
          <w:p w14:paraId="237DDAC9" w14:textId="178E747B" w:rsidR="2B1EC9B3" w:rsidRDefault="2B1EC9B3" w:rsidP="2B1EC9B3"/>
          <w:p w14:paraId="4E91C533" w14:textId="77777777" w:rsidR="493D73B3" w:rsidRDefault="493D73B3"/>
        </w:tc>
        <w:tc>
          <w:tcPr>
            <w:tcW w:w="3060" w:type="dxa"/>
          </w:tcPr>
          <w:p w14:paraId="66E06F26" w14:textId="1AC97414" w:rsidR="493D73B3" w:rsidRDefault="2B1EC9B3">
            <w:r>
              <w:t>w/c 1</w:t>
            </w:r>
            <w:r w:rsidR="004B29A1">
              <w:t>6</w:t>
            </w:r>
            <w:r w:rsidRPr="2B1EC9B3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13EE1701" w14:textId="249B7D84" w:rsidR="2B1EC9B3" w:rsidRDefault="2B1EC9B3">
            <w:r>
              <w:t>weekly mins/distance/bonus</w:t>
            </w:r>
          </w:p>
          <w:p w14:paraId="2B330474" w14:textId="01CD98D7" w:rsidR="2B1EC9B3" w:rsidRDefault="2B1EC9B3" w:rsidP="2B1EC9B3"/>
          <w:p w14:paraId="474BDA3B" w14:textId="77777777" w:rsidR="493D73B3" w:rsidRDefault="493D73B3"/>
        </w:tc>
      </w:tr>
      <w:tr w:rsidR="005E69FF" w14:paraId="788F3990" w14:textId="77777777" w:rsidTr="20BED885">
        <w:tc>
          <w:tcPr>
            <w:tcW w:w="3030" w:type="dxa"/>
          </w:tcPr>
          <w:p w14:paraId="06CC7515" w14:textId="7EA7DE60" w:rsidR="493D73B3" w:rsidRDefault="2B1EC9B3">
            <w:r>
              <w:t xml:space="preserve">w/c </w:t>
            </w:r>
            <w:r w:rsidR="00617722">
              <w:t>18</w:t>
            </w:r>
            <w:r w:rsidRPr="2B1EC9B3">
              <w:rPr>
                <w:vertAlign w:val="superscript"/>
              </w:rPr>
              <w:t>th</w:t>
            </w:r>
            <w:r>
              <w:t xml:space="preserve"> Nov</w:t>
            </w:r>
          </w:p>
          <w:p w14:paraId="495506D3" w14:textId="1B1845A8" w:rsidR="2B1EC9B3" w:rsidRDefault="2B1EC9B3">
            <w:r>
              <w:t>weekly mins/distance/bonus</w:t>
            </w:r>
          </w:p>
          <w:p w14:paraId="68FD2017" w14:textId="77777777" w:rsidR="493D73B3" w:rsidRDefault="493D73B3"/>
          <w:p w14:paraId="6DE73B64" w14:textId="77777777" w:rsidR="493D73B3" w:rsidRDefault="493D73B3"/>
        </w:tc>
        <w:tc>
          <w:tcPr>
            <w:tcW w:w="3060" w:type="dxa"/>
          </w:tcPr>
          <w:p w14:paraId="0AA80363" w14:textId="47C384D4" w:rsidR="493D73B3" w:rsidRDefault="493D73B3">
            <w:r>
              <w:t xml:space="preserve">w/c </w:t>
            </w:r>
            <w:r w:rsidR="00AA2978">
              <w:t>23</w:t>
            </w:r>
            <w:r w:rsidR="00AA2978" w:rsidRPr="493D73B3">
              <w:rPr>
                <w:vertAlign w:val="superscript"/>
              </w:rPr>
              <w:t>rd</w:t>
            </w:r>
            <w:r>
              <w:t xml:space="preserve"> Dec</w:t>
            </w:r>
          </w:p>
          <w:p w14:paraId="27FB9F30" w14:textId="663964B4" w:rsidR="00D16C87" w:rsidRDefault="00D16C87">
            <w:r>
              <w:t>27</w:t>
            </w:r>
            <w:r w:rsidRPr="00AC1C28">
              <w:rPr>
                <w:vertAlign w:val="superscript"/>
              </w:rPr>
              <w:t>th</w:t>
            </w:r>
            <w:r>
              <w:t xml:space="preserve"> Dec </w:t>
            </w:r>
            <w:r w:rsidRPr="00117C7E">
              <w:rPr>
                <w:b/>
                <w:bCs/>
              </w:rPr>
              <w:t>Full Moon swim</w:t>
            </w:r>
            <w:r>
              <w:t xml:space="preserve"> (weather dependent)</w:t>
            </w:r>
          </w:p>
          <w:p w14:paraId="534C212D" w14:textId="3DAC765D" w:rsidR="2B1EC9B3" w:rsidRDefault="2B1EC9B3">
            <w:r>
              <w:t>weekly mins/distance/bonus</w:t>
            </w:r>
          </w:p>
          <w:p w14:paraId="45CD7F20" w14:textId="77777777" w:rsidR="493D73B3" w:rsidRDefault="493D73B3"/>
          <w:p w14:paraId="5480BCDA" w14:textId="77777777" w:rsidR="493D73B3" w:rsidRDefault="493D73B3"/>
        </w:tc>
        <w:tc>
          <w:tcPr>
            <w:tcW w:w="3045" w:type="dxa"/>
          </w:tcPr>
          <w:p w14:paraId="1E095339" w14:textId="7B103137" w:rsidR="493D73B3" w:rsidRDefault="2B1EC9B3">
            <w:r>
              <w:t>w/c 2</w:t>
            </w:r>
            <w:r w:rsidR="008F75D6">
              <w:t>0</w:t>
            </w:r>
            <w:r w:rsidR="008F75D6" w:rsidRPr="008F75D6">
              <w:rPr>
                <w:vertAlign w:val="superscript"/>
              </w:rPr>
              <w:t>th</w:t>
            </w:r>
            <w:r w:rsidR="008F75D6">
              <w:t xml:space="preserve"> </w:t>
            </w:r>
            <w:r>
              <w:t xml:space="preserve"> Jan</w:t>
            </w:r>
          </w:p>
          <w:p w14:paraId="3C1F40D5" w14:textId="5ED56A80" w:rsidR="00E41951" w:rsidRDefault="00E41951">
            <w:r>
              <w:t>25</w:t>
            </w:r>
            <w:r w:rsidRPr="00E41951">
              <w:rPr>
                <w:vertAlign w:val="superscript"/>
              </w:rPr>
              <w:t>th</w:t>
            </w:r>
            <w:r>
              <w:t xml:space="preserve"> Jan </w:t>
            </w:r>
            <w:r w:rsidRPr="00117C7E">
              <w:rPr>
                <w:b/>
                <w:bCs/>
              </w:rPr>
              <w:t>Full Moon swim</w:t>
            </w:r>
            <w:r>
              <w:t xml:space="preserve"> (weather dependent)</w:t>
            </w:r>
          </w:p>
          <w:p w14:paraId="24D1424C" w14:textId="249B7D84" w:rsidR="2B1EC9B3" w:rsidRDefault="2B1EC9B3">
            <w:r>
              <w:t>weekly mins/distance/bonus</w:t>
            </w:r>
          </w:p>
          <w:p w14:paraId="4B54192F" w14:textId="7AAC52A0" w:rsidR="2B1EC9B3" w:rsidRDefault="2B1EC9B3" w:rsidP="2B1EC9B3"/>
          <w:p w14:paraId="12DFB0E2" w14:textId="77777777" w:rsidR="493D73B3" w:rsidRDefault="493D73B3"/>
        </w:tc>
        <w:tc>
          <w:tcPr>
            <w:tcW w:w="3225" w:type="dxa"/>
          </w:tcPr>
          <w:p w14:paraId="4B8B51C0" w14:textId="2C15D9BD" w:rsidR="493D73B3" w:rsidRDefault="2B1EC9B3">
            <w:r>
              <w:t>w/c 1</w:t>
            </w:r>
            <w:r w:rsidR="001E08FA">
              <w:t>7</w:t>
            </w:r>
            <w:r w:rsidRPr="2B1EC9B3">
              <w:rPr>
                <w:vertAlign w:val="superscript"/>
              </w:rPr>
              <w:t>th</w:t>
            </w:r>
            <w:r>
              <w:t xml:space="preserve"> Feb</w:t>
            </w:r>
          </w:p>
          <w:p w14:paraId="1400799A" w14:textId="5BE5C6D7" w:rsidR="00754931" w:rsidRDefault="00754931">
            <w:r>
              <w:t>24</w:t>
            </w:r>
            <w:r w:rsidRPr="00754931">
              <w:rPr>
                <w:vertAlign w:val="superscript"/>
              </w:rPr>
              <w:t>th</w:t>
            </w:r>
            <w:r>
              <w:t xml:space="preserve"> Feb </w:t>
            </w:r>
            <w:r w:rsidRPr="00117C7E">
              <w:rPr>
                <w:b/>
                <w:bCs/>
              </w:rPr>
              <w:t>Full Moon swim</w:t>
            </w:r>
            <w:r>
              <w:t xml:space="preserve"> (weather dependent)</w:t>
            </w:r>
          </w:p>
          <w:p w14:paraId="3A29F49B" w14:textId="249B7D84" w:rsidR="2B1EC9B3" w:rsidRDefault="2B1EC9B3">
            <w:r>
              <w:t>weekly mins/distance/bonus</w:t>
            </w:r>
          </w:p>
          <w:p w14:paraId="40A19FC8" w14:textId="471F705B" w:rsidR="2B1EC9B3" w:rsidRDefault="2B1EC9B3" w:rsidP="2B1EC9B3"/>
          <w:p w14:paraId="74B41E3B" w14:textId="77777777" w:rsidR="493D73B3" w:rsidRDefault="493D73B3"/>
        </w:tc>
        <w:tc>
          <w:tcPr>
            <w:tcW w:w="3060" w:type="dxa"/>
          </w:tcPr>
          <w:p w14:paraId="4724FC90" w14:textId="2EA1B894" w:rsidR="493D73B3" w:rsidRDefault="493D73B3">
            <w:r>
              <w:t xml:space="preserve">w/c </w:t>
            </w:r>
            <w:r w:rsidR="004B29A1">
              <w:t>23rd</w:t>
            </w:r>
            <w:r>
              <w:t xml:space="preserve"> March</w:t>
            </w:r>
          </w:p>
          <w:p w14:paraId="070C0893" w14:textId="4426E2E1" w:rsidR="493D73B3" w:rsidRDefault="00E64D1C">
            <w:pPr>
              <w:rPr>
                <w:b/>
                <w:bCs/>
              </w:rPr>
            </w:pPr>
            <w:r>
              <w:t>23</w:t>
            </w:r>
            <w:r w:rsidRPr="00E64D1C">
              <w:rPr>
                <w:vertAlign w:val="superscript"/>
              </w:rPr>
              <w:t>rd</w:t>
            </w:r>
            <w:r>
              <w:t xml:space="preserve"> March </w:t>
            </w:r>
            <w:r w:rsidRPr="00E64D1C">
              <w:rPr>
                <w:b/>
                <w:bCs/>
              </w:rPr>
              <w:t>Pool session</w:t>
            </w:r>
          </w:p>
          <w:p w14:paraId="1144DE31" w14:textId="4FD36AD2" w:rsidR="002765C2" w:rsidRDefault="002765C2">
            <w:r>
              <w:t>25</w:t>
            </w:r>
            <w:r w:rsidRPr="002765C2">
              <w:rPr>
                <w:vertAlign w:val="superscript"/>
              </w:rPr>
              <w:t>th</w:t>
            </w:r>
            <w:r>
              <w:t xml:space="preserve"> March </w:t>
            </w:r>
            <w:r w:rsidRPr="00117C7E">
              <w:rPr>
                <w:b/>
                <w:bCs/>
              </w:rPr>
              <w:t>Full Moon swim</w:t>
            </w:r>
          </w:p>
          <w:p w14:paraId="0014E5C3" w14:textId="249B7D84" w:rsidR="2B1EC9B3" w:rsidRDefault="2B1EC9B3">
            <w:r>
              <w:t>weekly mins/distance/bonus</w:t>
            </w:r>
          </w:p>
          <w:p w14:paraId="4F50DE22" w14:textId="3D981920" w:rsidR="2B1EC9B3" w:rsidRDefault="2B1EC9B3" w:rsidP="2B1EC9B3"/>
          <w:p w14:paraId="28E2CB4D" w14:textId="77777777" w:rsidR="493D73B3" w:rsidRDefault="493D73B3"/>
        </w:tc>
      </w:tr>
      <w:tr w:rsidR="005E69FF" w14:paraId="605331FF" w14:textId="77777777" w:rsidTr="20BED885">
        <w:tc>
          <w:tcPr>
            <w:tcW w:w="3030" w:type="dxa"/>
          </w:tcPr>
          <w:p w14:paraId="322D9D13" w14:textId="03ECFE1B" w:rsidR="493D73B3" w:rsidRDefault="2B1EC9B3">
            <w:r>
              <w:t>w/c 2</w:t>
            </w:r>
            <w:r w:rsidR="00617722">
              <w:t>5</w:t>
            </w:r>
            <w:r w:rsidRPr="2B1EC9B3">
              <w:rPr>
                <w:vertAlign w:val="superscript"/>
              </w:rPr>
              <w:t>th</w:t>
            </w:r>
            <w:r>
              <w:t xml:space="preserve"> Nov</w:t>
            </w:r>
          </w:p>
          <w:p w14:paraId="43B4B2CA" w14:textId="47E61D9E" w:rsidR="00AC1C28" w:rsidRDefault="00AC1C28">
            <w:r>
              <w:t>27</w:t>
            </w:r>
            <w:r w:rsidRPr="00AC1C28">
              <w:rPr>
                <w:vertAlign w:val="superscript"/>
              </w:rPr>
              <w:t>th</w:t>
            </w:r>
            <w:r>
              <w:t xml:space="preserve"> Nov </w:t>
            </w:r>
            <w:r w:rsidR="00117C7E" w:rsidRPr="00117C7E">
              <w:rPr>
                <w:b/>
                <w:bCs/>
              </w:rPr>
              <w:t>Full Moon swim</w:t>
            </w:r>
            <w:r w:rsidR="00117C7E">
              <w:t xml:space="preserve"> (weather dependent)</w:t>
            </w:r>
          </w:p>
          <w:p w14:paraId="37E76243" w14:textId="249B7D84" w:rsidR="2B1EC9B3" w:rsidRDefault="2B1EC9B3">
            <w:r>
              <w:t>weekly mins/distance/bonus</w:t>
            </w:r>
          </w:p>
          <w:p w14:paraId="0533202A" w14:textId="77777777" w:rsidR="493D73B3" w:rsidRDefault="493D73B3"/>
          <w:p w14:paraId="4FF0F5BB" w14:textId="77777777" w:rsidR="493D73B3" w:rsidRDefault="493D73B3"/>
        </w:tc>
        <w:tc>
          <w:tcPr>
            <w:tcW w:w="3060" w:type="dxa"/>
          </w:tcPr>
          <w:p w14:paraId="5F51FF46" w14:textId="5FB31E4C" w:rsidR="493D73B3" w:rsidRDefault="005E69FF" w:rsidP="00022C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E385A" wp14:editId="6A44DC25">
                  <wp:extent cx="1495249" cy="1121410"/>
                  <wp:effectExtent l="0" t="0" r="0" b="2540"/>
                  <wp:docPr id="1047324809" name="Picture 1047324809" descr="A person standing on a beach looking at the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324809" name="Picture 4" descr="A person standing on a beach looking at the water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70" cy="1130275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14:paraId="3C19AABC" w14:textId="3B0865A6" w:rsidR="493D73B3" w:rsidRDefault="493D73B3">
            <w:r>
              <w:t>w/c 2</w:t>
            </w:r>
            <w:r w:rsidR="008F75D6">
              <w:t>7</w:t>
            </w:r>
            <w:r w:rsidRPr="493D73B3">
              <w:rPr>
                <w:vertAlign w:val="superscript"/>
              </w:rPr>
              <w:t>th</w:t>
            </w:r>
            <w:r>
              <w:t xml:space="preserve"> Jan</w:t>
            </w:r>
          </w:p>
          <w:p w14:paraId="66F06EA3" w14:textId="2E78D7A8" w:rsidR="493D73B3" w:rsidRDefault="008F75D6" w:rsidP="493D73B3">
            <w:pPr>
              <w:rPr>
                <w:b/>
                <w:bCs/>
              </w:rPr>
            </w:pPr>
            <w:r>
              <w:t>27</w:t>
            </w:r>
            <w:r w:rsidRPr="008F75D6">
              <w:rPr>
                <w:vertAlign w:val="superscript"/>
              </w:rPr>
              <w:t>th</w:t>
            </w:r>
            <w:r>
              <w:t xml:space="preserve"> Jan </w:t>
            </w:r>
            <w:r w:rsidRPr="001E08FA">
              <w:rPr>
                <w:b/>
                <w:bCs/>
              </w:rPr>
              <w:t>Pool Session</w:t>
            </w:r>
          </w:p>
          <w:p w14:paraId="5B6A4E76" w14:textId="249B7D84" w:rsidR="2B1EC9B3" w:rsidRDefault="2B1EC9B3">
            <w:r>
              <w:t>weekly mins/distance/bonus</w:t>
            </w:r>
          </w:p>
          <w:p w14:paraId="2BD3136E" w14:textId="4A605962" w:rsidR="2B1EC9B3" w:rsidRDefault="2B1EC9B3" w:rsidP="2B1EC9B3"/>
          <w:p w14:paraId="6B37E34C" w14:textId="77777777" w:rsidR="493D73B3" w:rsidRDefault="493D73B3"/>
        </w:tc>
        <w:tc>
          <w:tcPr>
            <w:tcW w:w="3225" w:type="dxa"/>
          </w:tcPr>
          <w:p w14:paraId="210D58B1" w14:textId="3AD3FEDB" w:rsidR="493D73B3" w:rsidRDefault="493D73B3">
            <w:r>
              <w:t>w/c 2</w:t>
            </w:r>
            <w:r w:rsidR="001E08FA">
              <w:t>4</w:t>
            </w:r>
            <w:r w:rsidRPr="493D73B3">
              <w:rPr>
                <w:vertAlign w:val="superscript"/>
              </w:rPr>
              <w:t>th</w:t>
            </w:r>
            <w:r>
              <w:t xml:space="preserve"> Feb</w:t>
            </w:r>
          </w:p>
          <w:p w14:paraId="3EBEF738" w14:textId="396F1BEA" w:rsidR="493D73B3" w:rsidRDefault="001E08FA">
            <w:r>
              <w:t>24</w:t>
            </w:r>
            <w:r w:rsidRPr="001E08FA">
              <w:rPr>
                <w:vertAlign w:val="superscript"/>
              </w:rPr>
              <w:t>th</w:t>
            </w:r>
            <w:r>
              <w:t xml:space="preserve"> Feb </w:t>
            </w:r>
            <w:r w:rsidRPr="001E08FA">
              <w:rPr>
                <w:b/>
                <w:bCs/>
              </w:rPr>
              <w:t>Pool session</w:t>
            </w:r>
          </w:p>
          <w:p w14:paraId="0BA2EB99" w14:textId="249B7D84" w:rsidR="2B1EC9B3" w:rsidRDefault="2B1EC9B3">
            <w:r>
              <w:t>weekly mins/distance/bonus</w:t>
            </w:r>
          </w:p>
          <w:p w14:paraId="6553763A" w14:textId="6CD75D01" w:rsidR="2B1EC9B3" w:rsidRDefault="2B1EC9B3" w:rsidP="2B1EC9B3"/>
          <w:p w14:paraId="550B652B" w14:textId="77777777" w:rsidR="493D73B3" w:rsidRDefault="493D73B3"/>
        </w:tc>
        <w:tc>
          <w:tcPr>
            <w:tcW w:w="3060" w:type="dxa"/>
          </w:tcPr>
          <w:p w14:paraId="77DB5A70" w14:textId="77777777" w:rsidR="493D73B3" w:rsidRDefault="00E70675">
            <w:r>
              <w:t>w/c 30</w:t>
            </w:r>
            <w:r w:rsidRPr="00E7067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646D7EE6" w14:textId="296979EE" w:rsidR="00E70675" w:rsidRDefault="00E70675">
            <w:r>
              <w:t>30</w:t>
            </w:r>
            <w:r w:rsidRPr="00E70675">
              <w:rPr>
                <w:vertAlign w:val="superscript"/>
              </w:rPr>
              <w:t>th</w:t>
            </w:r>
            <w:r>
              <w:t xml:space="preserve"> Mar </w:t>
            </w:r>
            <w:r w:rsidRPr="00194FFB">
              <w:rPr>
                <w:b/>
                <w:bCs/>
              </w:rPr>
              <w:t>Winter Location swim</w:t>
            </w:r>
            <w:r w:rsidR="00194FFB" w:rsidRPr="00194FFB">
              <w:rPr>
                <w:b/>
                <w:bCs/>
              </w:rPr>
              <w:t xml:space="preserve"> &amp; End of challenge</w:t>
            </w:r>
          </w:p>
        </w:tc>
      </w:tr>
      <w:tr w:rsidR="005E69FF" w14:paraId="4844B1C1" w14:textId="77777777" w:rsidTr="20BED885">
        <w:tc>
          <w:tcPr>
            <w:tcW w:w="3030" w:type="dxa"/>
            <w:shd w:val="clear" w:color="auto" w:fill="CC66FF"/>
          </w:tcPr>
          <w:p w14:paraId="32030AB0" w14:textId="77777777" w:rsidR="493D73B3" w:rsidRDefault="493D73B3"/>
          <w:p w14:paraId="7043324F" w14:textId="58788FFB" w:rsidR="493D73B3" w:rsidRDefault="493D73B3" w:rsidP="2B1EC9B3"/>
        </w:tc>
        <w:tc>
          <w:tcPr>
            <w:tcW w:w="3060" w:type="dxa"/>
            <w:shd w:val="clear" w:color="auto" w:fill="9966FF"/>
          </w:tcPr>
          <w:p w14:paraId="090C011F" w14:textId="77777777" w:rsidR="493D73B3" w:rsidRDefault="493D73B3" w:rsidP="2B1EC9B3">
            <w:pPr>
              <w:rPr>
                <w:noProof/>
              </w:rPr>
            </w:pPr>
          </w:p>
        </w:tc>
        <w:tc>
          <w:tcPr>
            <w:tcW w:w="3045" w:type="dxa"/>
            <w:shd w:val="clear" w:color="auto" w:fill="6666FF"/>
          </w:tcPr>
          <w:p w14:paraId="04D34FF9" w14:textId="77777777" w:rsidR="493D73B3" w:rsidRDefault="493D73B3"/>
        </w:tc>
        <w:tc>
          <w:tcPr>
            <w:tcW w:w="3225" w:type="dxa"/>
            <w:shd w:val="clear" w:color="auto" w:fill="009999"/>
          </w:tcPr>
          <w:p w14:paraId="137C14B5" w14:textId="77777777" w:rsidR="493D73B3" w:rsidRDefault="493D73B3"/>
        </w:tc>
        <w:tc>
          <w:tcPr>
            <w:tcW w:w="3060" w:type="dxa"/>
            <w:shd w:val="clear" w:color="auto" w:fill="00CC99"/>
          </w:tcPr>
          <w:p w14:paraId="0315F4D5" w14:textId="77777777" w:rsidR="493D73B3" w:rsidRDefault="493D73B3"/>
        </w:tc>
      </w:tr>
    </w:tbl>
    <w:p w14:paraId="5EA06EE5" w14:textId="3EDF6950" w:rsidR="0B14ED35" w:rsidRPr="00023A36" w:rsidRDefault="007B57AF" w:rsidP="00023A36">
      <w:pPr>
        <w:jc w:val="center"/>
      </w:pPr>
      <w:r w:rsidRPr="007B57AF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 wp14:anchorId="06B4B66C" wp14:editId="4FF7426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92225" cy="1292225"/>
            <wp:effectExtent l="0" t="0" r="3175" b="3175"/>
            <wp:wrapNone/>
            <wp:docPr id="453086708" name="Picture 45308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1EC9B3" w:rsidRPr="007B57AF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Jurassic Coast Swimming</w:t>
      </w:r>
    </w:p>
    <w:p w14:paraId="77998FAA" w14:textId="3FF32392" w:rsidR="0B14ED35" w:rsidRPr="007B57AF" w:rsidRDefault="20BED885" w:rsidP="20BED885">
      <w:pPr>
        <w:jc w:val="center"/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</w:pPr>
      <w:r w:rsidRPr="007B57AF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Winter Swim Challenge 2023-202</w:t>
      </w:r>
      <w:r w:rsidR="001E4A79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4</w:t>
      </w:r>
    </w:p>
    <w:p w14:paraId="4D3F408D" w14:textId="49F23D20" w:rsidR="2B1EC9B3" w:rsidRPr="007B57AF" w:rsidRDefault="2B1EC9B3" w:rsidP="2B1EC9B3">
      <w:pPr>
        <w:jc w:val="center"/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</w:pPr>
      <w:r w:rsidRPr="007B57AF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Name:</w:t>
      </w:r>
      <w:r w:rsidRPr="007B57AF">
        <w:rPr>
          <w:sz w:val="44"/>
          <w:szCs w:val="44"/>
        </w:rPr>
        <w:tab/>
      </w:r>
      <w:r w:rsidRPr="007B57AF">
        <w:rPr>
          <w:sz w:val="44"/>
          <w:szCs w:val="44"/>
        </w:rPr>
        <w:tab/>
      </w:r>
      <w:r w:rsidRPr="007B57AF">
        <w:rPr>
          <w:sz w:val="44"/>
          <w:szCs w:val="44"/>
        </w:rPr>
        <w:tab/>
      </w:r>
      <w:r w:rsidRPr="007B57AF">
        <w:rPr>
          <w:sz w:val="44"/>
          <w:szCs w:val="44"/>
        </w:rPr>
        <w:tab/>
      </w:r>
      <w:r w:rsidRPr="007B57AF">
        <w:rPr>
          <w:sz w:val="44"/>
          <w:szCs w:val="44"/>
        </w:rPr>
        <w:tab/>
      </w:r>
      <w:r w:rsidRPr="007B57AF">
        <w:rPr>
          <w:sz w:val="44"/>
          <w:szCs w:val="44"/>
        </w:rPr>
        <w:tab/>
      </w:r>
      <w:r w:rsidRPr="007B57AF"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  <w:t>Wetsuit/skins:</w:t>
      </w:r>
    </w:p>
    <w:p w14:paraId="3CCF63DB" w14:textId="36AB0655" w:rsidR="2B1EC9B3" w:rsidRDefault="20BED885" w:rsidP="2B1EC9B3">
      <w:pPr>
        <w:jc w:val="center"/>
        <w:rPr>
          <w:rFonts w:ascii="Georgia Pro" w:eastAsia="Georgia Pro" w:hAnsi="Georgia Pro" w:cs="Georgia Pro"/>
          <w:sz w:val="24"/>
          <w:szCs w:val="24"/>
        </w:rPr>
      </w:pPr>
      <w:r w:rsidRPr="20BED885">
        <w:rPr>
          <w:rFonts w:ascii="Georgia Pro" w:eastAsia="Georgia Pro" w:hAnsi="Georgia Pro" w:cs="Georgia Pro"/>
          <w:sz w:val="24"/>
          <w:szCs w:val="24"/>
        </w:rPr>
        <w:t xml:space="preserve">JCS Winter swim challenge. 5 months of gradually decreasing water temperatures. Challenge yourself to swim every week through the winter months. Make a note of your distance OR time in the open water or simply tick the boxes weekly to say you have swum that week. Gain bonus points (meters/minutes) throughout with pop up quizzes on safety, first aid, water conditions, locations etc... and extra challenges. Prizes for winner in each category. </w:t>
      </w:r>
      <w:r w:rsidR="004819B9">
        <w:rPr>
          <w:rFonts w:ascii="Georgia Pro" w:eastAsia="Georgia Pro" w:hAnsi="Georgia Pro" w:cs="Georgia Pro"/>
          <w:sz w:val="24"/>
          <w:szCs w:val="24"/>
        </w:rPr>
        <w:t>No fee this year</w:t>
      </w:r>
      <w:r w:rsidR="00432271">
        <w:rPr>
          <w:rFonts w:ascii="Georgia Pro" w:eastAsia="Georgia Pro" w:hAnsi="Georgia Pro" w:cs="Georgia Pro"/>
          <w:sz w:val="24"/>
          <w:szCs w:val="24"/>
        </w:rPr>
        <w:t>, unless you need a new hat.</w:t>
      </w:r>
      <w:r w:rsidR="00674082">
        <w:rPr>
          <w:rFonts w:ascii="Georgia Pro" w:eastAsia="Georgia Pro" w:hAnsi="Georgia Pro" w:cs="Georgia Pro"/>
          <w:sz w:val="24"/>
          <w:szCs w:val="24"/>
        </w:rPr>
        <w:t xml:space="preserve"> Some new challenges for you this year, see how many you can tick off.</w:t>
      </w:r>
    </w:p>
    <w:p w14:paraId="21BE68E1" w14:textId="3FB8D35F" w:rsidR="00671723" w:rsidRPr="003A2E16" w:rsidRDefault="00000000" w:rsidP="003A2E16">
      <w:pPr>
        <w:jc w:val="center"/>
        <w:rPr>
          <w:rFonts w:ascii="Georgia Pro" w:eastAsia="Georgia Pro" w:hAnsi="Georgia Pro" w:cs="Georgia Pro"/>
          <w:color w:val="002060"/>
          <w:sz w:val="24"/>
          <w:szCs w:val="24"/>
        </w:rPr>
      </w:pP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176349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E71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EC68ED" w:rsidRPr="003A2E16">
        <w:rPr>
          <w:rFonts w:ascii="Georgia Pro" w:eastAsia="Georgia Pro" w:hAnsi="Georgia Pro" w:cs="Georgia Pro"/>
          <w:color w:val="002060"/>
          <w:sz w:val="24"/>
          <w:szCs w:val="24"/>
        </w:rPr>
        <w:t>Moonlight swim</w:t>
      </w:r>
      <w:r w:rsidR="00F429C0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297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9C0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F4130C" w:rsidRPr="003A2E16">
        <w:rPr>
          <w:rFonts w:ascii="Georgia Pro" w:eastAsia="Georgia Pro" w:hAnsi="Georgia Pro" w:cs="Georgia Pro"/>
          <w:color w:val="002060"/>
          <w:sz w:val="24"/>
          <w:szCs w:val="24"/>
        </w:rPr>
        <w:t>Sunset swim</w:t>
      </w:r>
      <w:r w:rsidR="005C7417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1750915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417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5C7417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Sunrise swim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66401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417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5C7417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Lake swim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178226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417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CD0DC7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River swim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130659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DC7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CD0DC7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Swim in a Sea Pool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177668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DC7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CD0DC7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Swim in a </w:t>
      </w:r>
      <w:r w:rsidR="0015715F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different county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132827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15F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15715F" w:rsidRPr="003A2E16">
        <w:rPr>
          <w:rFonts w:ascii="Georgia Pro" w:eastAsia="Georgia Pro" w:hAnsi="Georgia Pro" w:cs="Georgia Pro"/>
          <w:color w:val="002060"/>
          <w:sz w:val="24"/>
          <w:szCs w:val="24"/>
        </w:rPr>
        <w:t>Spot a seal</w:t>
      </w:r>
    </w:p>
    <w:p w14:paraId="7AA4D706" w14:textId="6207F810" w:rsidR="009F2E71" w:rsidRPr="003A2E16" w:rsidRDefault="00000000" w:rsidP="003A2E16">
      <w:pPr>
        <w:jc w:val="center"/>
        <w:rPr>
          <w:rFonts w:ascii="Georgia Pro" w:eastAsia="Georgia Pro" w:hAnsi="Georgia Pro" w:cs="Georgia Pro"/>
          <w:color w:val="002060"/>
          <w:sz w:val="24"/>
          <w:szCs w:val="24"/>
        </w:rPr>
      </w:pP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5763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723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671723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Spot a </w:t>
      </w:r>
      <w:r w:rsidR="00674082" w:rsidRPr="003A2E16">
        <w:rPr>
          <w:rFonts w:ascii="Georgia Pro" w:eastAsia="Georgia Pro" w:hAnsi="Georgia Pro" w:cs="Georgia Pro"/>
          <w:color w:val="002060"/>
          <w:sz w:val="24"/>
          <w:szCs w:val="24"/>
        </w:rPr>
        <w:t>sea anemone</w:t>
      </w:r>
      <w:r w:rsidR="00671723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34321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723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CA43A3" w:rsidRPr="003A2E16">
        <w:rPr>
          <w:rFonts w:ascii="Georgia Pro" w:eastAsia="Georgia Pro" w:hAnsi="Georgia Pro" w:cs="Georgia Pro"/>
          <w:color w:val="002060"/>
          <w:sz w:val="24"/>
          <w:szCs w:val="24"/>
        </w:rPr>
        <w:t>Swim in a different count</w:t>
      </w:r>
      <w:r w:rsidR="0076171C" w:rsidRPr="003A2E16">
        <w:rPr>
          <w:rFonts w:ascii="Georgia Pro" w:eastAsia="Georgia Pro" w:hAnsi="Georgia Pro" w:cs="Georgia Pro"/>
          <w:color w:val="002060"/>
          <w:sz w:val="24"/>
          <w:szCs w:val="24"/>
        </w:rPr>
        <w:t>r</w:t>
      </w:r>
      <w:r w:rsidR="00CA43A3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y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111109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3A3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7055D0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Go Wave jumping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104271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A96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D16A96" w:rsidRPr="003A2E16">
        <w:rPr>
          <w:rFonts w:ascii="Georgia Pro" w:eastAsia="Georgia Pro" w:hAnsi="Georgia Pro" w:cs="Georgia Pro"/>
          <w:color w:val="002060"/>
          <w:sz w:val="24"/>
          <w:szCs w:val="24"/>
        </w:rPr>
        <w:t>Swim in skins (wetsuit if you normally do skins!)</w:t>
      </w:r>
      <w:r w:rsidR="009F2E71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54939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E71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9F2E71" w:rsidRPr="003A2E16">
        <w:rPr>
          <w:rFonts w:ascii="Georgia Pro" w:eastAsia="Georgia Pro" w:hAnsi="Georgia Pro" w:cs="Georgia Pro"/>
          <w:color w:val="002060"/>
          <w:sz w:val="24"/>
          <w:szCs w:val="24"/>
        </w:rPr>
        <w:t>Double Dip Day</w:t>
      </w:r>
    </w:p>
    <w:p w14:paraId="0A6CE977" w14:textId="31DE29BD" w:rsidR="006F0788" w:rsidRPr="003A2E16" w:rsidRDefault="00000000" w:rsidP="003A2E16">
      <w:pPr>
        <w:jc w:val="center"/>
        <w:rPr>
          <w:rFonts w:ascii="Georgia Pro" w:eastAsia="Georgia Pro" w:hAnsi="Georgia Pro" w:cs="Georgia Pro"/>
          <w:color w:val="002060"/>
          <w:sz w:val="24"/>
          <w:szCs w:val="24"/>
        </w:rPr>
      </w:pP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62769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E71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9F2E71" w:rsidRPr="003A2E16">
        <w:rPr>
          <w:rFonts w:ascii="Georgia Pro" w:eastAsia="Georgia Pro" w:hAnsi="Georgia Pro" w:cs="Georgia Pro"/>
          <w:color w:val="002060"/>
          <w:sz w:val="24"/>
          <w:szCs w:val="24"/>
        </w:rPr>
        <w:t>Triple Dip Day</w:t>
      </w:r>
      <w:r w:rsidR="00D16A96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118864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A96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D16A96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Do </w:t>
      </w:r>
      <w:r w:rsidR="009F2E71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5 mins of Ocean aerobics with a friend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96508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E71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FA5969" w:rsidRPr="003A2E16">
        <w:rPr>
          <w:rFonts w:ascii="Georgia Pro" w:eastAsia="Georgia Pro" w:hAnsi="Georgia Pro" w:cs="Georgia Pro"/>
          <w:color w:val="002060"/>
          <w:sz w:val="24"/>
          <w:szCs w:val="24"/>
        </w:rPr>
        <w:t>Swim every day for a week</w:t>
      </w:r>
      <w:r w:rsidR="005C55B9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204786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5B9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5C55B9" w:rsidRPr="003A2E16">
        <w:rPr>
          <w:rFonts w:ascii="Georgia Pro" w:eastAsia="Georgia Pro" w:hAnsi="Georgia Pro" w:cs="Georgia Pro"/>
          <w:color w:val="002060"/>
          <w:sz w:val="24"/>
          <w:szCs w:val="24"/>
        </w:rPr>
        <w:t>Bake a cake and bring it to class (bonus points!)</w:t>
      </w:r>
    </w:p>
    <w:p w14:paraId="4DDB5EC5" w14:textId="2CD4F036" w:rsidR="005C55B9" w:rsidRPr="003A2E16" w:rsidRDefault="00000000" w:rsidP="003A2E16">
      <w:pPr>
        <w:jc w:val="center"/>
        <w:rPr>
          <w:rFonts w:ascii="Georgia Pro" w:eastAsia="Georgia Pro" w:hAnsi="Georgia Pro" w:cs="Georgia Pro"/>
          <w:color w:val="002060"/>
          <w:sz w:val="24"/>
          <w:szCs w:val="24"/>
        </w:rPr>
      </w:pP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387802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5B9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812D7B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Brownsea Island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120918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D7B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812D7B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Studland Bay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207658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D7B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812D7B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Swanage Bay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180465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D7B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4F0C7D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 Chapmans Pool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56021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858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7C7858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Kimmeridge Bay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210025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858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7C7858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Worbarrow Bay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88753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858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7C7858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 Mupe Bay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973950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858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E70357" w:rsidRPr="003A2E16">
        <w:rPr>
          <w:rFonts w:ascii="Georgia Pro" w:eastAsia="Georgia Pro" w:hAnsi="Georgia Pro" w:cs="Georgia Pro"/>
          <w:color w:val="002060"/>
          <w:sz w:val="24"/>
          <w:szCs w:val="24"/>
        </w:rPr>
        <w:t>Lulworth Cove</w:t>
      </w:r>
    </w:p>
    <w:p w14:paraId="72B578B6" w14:textId="204E13BE" w:rsidR="00E70357" w:rsidRPr="003A2E16" w:rsidRDefault="00000000" w:rsidP="003A2E16">
      <w:pPr>
        <w:jc w:val="center"/>
        <w:rPr>
          <w:rFonts w:ascii="Georgia Pro" w:eastAsia="Georgia Pro" w:hAnsi="Georgia Pro" w:cs="Georgia Pro"/>
          <w:color w:val="002060"/>
          <w:sz w:val="24"/>
          <w:szCs w:val="24"/>
        </w:rPr>
      </w:pP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184189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357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E70357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Ringstead Bay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-141022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357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E70357" w:rsidRPr="003A2E16">
        <w:rPr>
          <w:rFonts w:ascii="Georgia Pro" w:eastAsia="Georgia Pro" w:hAnsi="Georgia Pro" w:cs="Georgia Pro"/>
          <w:color w:val="002060"/>
          <w:sz w:val="24"/>
          <w:szCs w:val="24"/>
        </w:rPr>
        <w:t>Osmington Mills</w:t>
      </w:r>
      <w:r w:rsidR="00233792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201179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792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233792" w:rsidRPr="003A2E16">
        <w:rPr>
          <w:rFonts w:ascii="Georgia Pro" w:eastAsia="Georgia Pro" w:hAnsi="Georgia Pro" w:cs="Georgia Pro"/>
          <w:color w:val="002060"/>
          <w:sz w:val="24"/>
          <w:szCs w:val="24"/>
        </w:rPr>
        <w:t xml:space="preserve">Church Ope </w:t>
      </w:r>
      <w:sdt>
        <w:sdtPr>
          <w:rPr>
            <w:rFonts w:ascii="Georgia Pro" w:eastAsia="Georgia Pro" w:hAnsi="Georgia Pro" w:cs="Georgia Pro"/>
            <w:color w:val="002060"/>
            <w:sz w:val="24"/>
            <w:szCs w:val="24"/>
          </w:rPr>
          <w:id w:val="47263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082" w:rsidRPr="003A2E16">
            <w:rPr>
              <w:rFonts w:ascii="MS Gothic" w:eastAsia="MS Gothic" w:hAnsi="MS Gothic" w:cs="Georgia Pro" w:hint="eastAsia"/>
              <w:color w:val="002060"/>
              <w:sz w:val="24"/>
              <w:szCs w:val="24"/>
            </w:rPr>
            <w:t>☐</w:t>
          </w:r>
        </w:sdtContent>
      </w:sdt>
      <w:r w:rsidR="00674082" w:rsidRPr="003A2E16">
        <w:rPr>
          <w:rFonts w:ascii="Georgia Pro" w:eastAsia="Georgia Pro" w:hAnsi="Georgia Pro" w:cs="Georgia Pro"/>
          <w:color w:val="002060"/>
          <w:sz w:val="24"/>
          <w:szCs w:val="24"/>
        </w:rPr>
        <w:t>Chesil Cove</w:t>
      </w:r>
    </w:p>
    <w:p w14:paraId="00186B42" w14:textId="4BCCC9F7" w:rsidR="2B1EC9B3" w:rsidRPr="00FB4793" w:rsidRDefault="7842B366" w:rsidP="7842B366">
      <w:pPr>
        <w:rPr>
          <w:rFonts w:ascii="Monotype Corsiva" w:eastAsia="Monotype Corsiva" w:hAnsi="Monotype Corsiva" w:cs="Monotype Corsiva"/>
          <w:color w:val="000000" w:themeColor="text1"/>
          <w:sz w:val="32"/>
          <w:szCs w:val="32"/>
          <w:u w:val="single"/>
        </w:rPr>
      </w:pPr>
      <w:r w:rsidRPr="00FB4793">
        <w:rPr>
          <w:rFonts w:ascii="Monotype Corsiva" w:eastAsia="Monotype Corsiva" w:hAnsi="Monotype Corsiva" w:cs="Monotype Corsiva"/>
          <w:color w:val="000000" w:themeColor="text1"/>
          <w:sz w:val="32"/>
          <w:szCs w:val="32"/>
          <w:u w:val="single"/>
        </w:rPr>
        <w:t>Winter Swim Gear</w:t>
      </w:r>
      <w:r w:rsidR="2B1EC9B3" w:rsidRPr="00FB4793">
        <w:rPr>
          <w:sz w:val="32"/>
          <w:szCs w:val="32"/>
        </w:rPr>
        <w:tab/>
      </w:r>
      <w:r w:rsidR="2B1EC9B3" w:rsidRPr="00FB4793">
        <w:rPr>
          <w:sz w:val="32"/>
          <w:szCs w:val="32"/>
        </w:rPr>
        <w:tab/>
      </w:r>
      <w:r w:rsidR="2B1EC9B3" w:rsidRPr="00FB4793">
        <w:rPr>
          <w:sz w:val="32"/>
          <w:szCs w:val="32"/>
        </w:rPr>
        <w:tab/>
      </w:r>
      <w:r w:rsidR="2B1EC9B3" w:rsidRPr="00FB4793">
        <w:rPr>
          <w:sz w:val="32"/>
          <w:szCs w:val="32"/>
        </w:rPr>
        <w:tab/>
      </w:r>
      <w:r w:rsidRPr="00FB4793">
        <w:rPr>
          <w:rFonts w:ascii="Monotype Corsiva" w:eastAsia="Monotype Corsiva" w:hAnsi="Monotype Corsiva" w:cs="Monotype Corsiva"/>
          <w:color w:val="000000" w:themeColor="text1"/>
          <w:sz w:val="32"/>
          <w:szCs w:val="32"/>
          <w:u w:val="single"/>
        </w:rPr>
        <w:t>Risks associated with Swimming in Cold Water</w:t>
      </w:r>
      <w:r w:rsidR="2B1EC9B3" w:rsidRPr="00FB4793">
        <w:rPr>
          <w:sz w:val="32"/>
          <w:szCs w:val="32"/>
        </w:rPr>
        <w:tab/>
      </w:r>
      <w:r w:rsidR="2B1EC9B3" w:rsidRPr="00FB4793">
        <w:rPr>
          <w:sz w:val="32"/>
          <w:szCs w:val="32"/>
        </w:rPr>
        <w:tab/>
      </w:r>
      <w:r w:rsidRPr="00FB4793">
        <w:rPr>
          <w:rFonts w:ascii="Monotype Corsiva" w:eastAsia="Monotype Corsiva" w:hAnsi="Monotype Corsiva" w:cs="Monotype Corsiva"/>
          <w:color w:val="000000" w:themeColor="text1"/>
          <w:sz w:val="32"/>
          <w:szCs w:val="32"/>
          <w:u w:val="single"/>
        </w:rPr>
        <w:t>Winter Timetable</w:t>
      </w:r>
    </w:p>
    <w:p w14:paraId="147637AE" w14:textId="09C30FC7" w:rsidR="2B1EC9B3" w:rsidRPr="009378F6" w:rsidRDefault="7842B366" w:rsidP="7842B366">
      <w:pPr>
        <w:spacing w:after="0"/>
        <w:rPr>
          <w:rFonts w:ascii="Verdana" w:eastAsia="Verdana" w:hAnsi="Verdana" w:cs="Verdana"/>
          <w:color w:val="C45911" w:themeColor="accent2" w:themeShade="BF"/>
        </w:rPr>
      </w:pPr>
      <w:r w:rsidRPr="009378F6">
        <w:rPr>
          <w:rFonts w:ascii="Verdana" w:eastAsia="Verdana" w:hAnsi="Verdana" w:cs="Verdana"/>
          <w:color w:val="5B9AD5"/>
        </w:rPr>
        <w:t>Swim Gloves/socks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009378F6">
        <w:tab/>
      </w:r>
      <w:r w:rsidRPr="009378F6">
        <w:rPr>
          <w:rFonts w:ascii="Verdana" w:eastAsia="Verdana" w:hAnsi="Verdana" w:cs="Verdana"/>
          <w:color w:val="C45911" w:themeColor="accent2" w:themeShade="BF"/>
        </w:rPr>
        <w:t>Cold water shock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00023A36" w:rsidRPr="009378F6">
        <w:rPr>
          <w:rFonts w:ascii="Verdana" w:eastAsia="Verdana" w:hAnsi="Verdana" w:cs="Verdana"/>
          <w:color w:val="538135" w:themeColor="accent6" w:themeShade="BF"/>
        </w:rPr>
        <w:t>Tuesdays 1</w:t>
      </w:r>
      <w:r w:rsidR="006B54A4" w:rsidRPr="009378F6">
        <w:rPr>
          <w:rFonts w:ascii="Verdana" w:eastAsia="Verdana" w:hAnsi="Verdana" w:cs="Verdana"/>
          <w:color w:val="538135" w:themeColor="accent6" w:themeShade="BF"/>
        </w:rPr>
        <w:t>0</w:t>
      </w:r>
      <w:r w:rsidR="00023A36" w:rsidRPr="009378F6">
        <w:rPr>
          <w:rFonts w:ascii="Verdana" w:eastAsia="Verdana" w:hAnsi="Verdana" w:cs="Verdana"/>
          <w:color w:val="538135" w:themeColor="accent6" w:themeShade="BF"/>
        </w:rPr>
        <w:t>.</w:t>
      </w:r>
      <w:r w:rsidR="006B54A4" w:rsidRPr="009378F6">
        <w:rPr>
          <w:rFonts w:ascii="Verdana" w:eastAsia="Verdana" w:hAnsi="Verdana" w:cs="Verdana"/>
          <w:color w:val="538135" w:themeColor="accent6" w:themeShade="BF"/>
        </w:rPr>
        <w:t>3</w:t>
      </w:r>
      <w:r w:rsidR="00023A36" w:rsidRPr="009378F6">
        <w:rPr>
          <w:rFonts w:ascii="Verdana" w:eastAsia="Verdana" w:hAnsi="Verdana" w:cs="Verdana"/>
          <w:color w:val="538135" w:themeColor="accent6" w:themeShade="BF"/>
        </w:rPr>
        <w:t>0 L1</w:t>
      </w:r>
    </w:p>
    <w:p w14:paraId="41028ECF" w14:textId="7CF891B4" w:rsidR="2B1EC9B3" w:rsidRPr="009378F6" w:rsidRDefault="7842B366" w:rsidP="7842B366">
      <w:pPr>
        <w:spacing w:after="0"/>
        <w:rPr>
          <w:rFonts w:ascii="Verdana" w:eastAsia="Verdana" w:hAnsi="Verdana" w:cs="Verdana"/>
          <w:color w:val="C45911" w:themeColor="accent2" w:themeShade="BF"/>
        </w:rPr>
      </w:pPr>
      <w:r w:rsidRPr="009378F6">
        <w:rPr>
          <w:rFonts w:ascii="Verdana" w:eastAsia="Verdana" w:hAnsi="Verdana" w:cs="Verdana"/>
          <w:color w:val="5B9AD5"/>
        </w:rPr>
        <w:t>Waterproof Dryrobe/Poncho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Pr="009378F6">
        <w:rPr>
          <w:rFonts w:ascii="Verdana" w:eastAsia="Verdana" w:hAnsi="Verdana" w:cs="Verdana"/>
          <w:color w:val="C45911" w:themeColor="accent2" w:themeShade="BF"/>
        </w:rPr>
        <w:t>Cramp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006B54A4" w:rsidRPr="009378F6">
        <w:rPr>
          <w:rFonts w:ascii="Verdana" w:eastAsia="Verdana" w:hAnsi="Verdana" w:cs="Verdana"/>
          <w:color w:val="538135" w:themeColor="accent6" w:themeShade="BF"/>
        </w:rPr>
        <w:t>Tuesdays 11.30 L2</w:t>
      </w:r>
    </w:p>
    <w:p w14:paraId="4E6FB0EA" w14:textId="11050CA7" w:rsidR="2B1EC9B3" w:rsidRPr="009378F6" w:rsidRDefault="7842B366" w:rsidP="7842B366">
      <w:pPr>
        <w:spacing w:after="0"/>
        <w:rPr>
          <w:rFonts w:ascii="Verdana" w:eastAsia="Verdana" w:hAnsi="Verdana" w:cs="Verdana"/>
          <w:color w:val="C45911" w:themeColor="accent2" w:themeShade="BF"/>
        </w:rPr>
      </w:pPr>
      <w:r w:rsidRPr="009378F6">
        <w:rPr>
          <w:rFonts w:ascii="Verdana" w:eastAsia="Verdana" w:hAnsi="Verdana" w:cs="Verdana"/>
          <w:color w:val="5B9AD5"/>
        </w:rPr>
        <w:t>Hot Drink &amp; snack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009378F6">
        <w:tab/>
      </w:r>
      <w:r w:rsidRPr="009378F6">
        <w:rPr>
          <w:rFonts w:ascii="Verdana" w:eastAsia="Verdana" w:hAnsi="Verdana" w:cs="Verdana"/>
          <w:color w:val="C45911" w:themeColor="accent2" w:themeShade="BF"/>
        </w:rPr>
        <w:t>Cold water urticaria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006B54A4" w:rsidRPr="009378F6">
        <w:rPr>
          <w:rFonts w:ascii="Verdana" w:eastAsia="Verdana" w:hAnsi="Verdana" w:cs="Verdana"/>
          <w:color w:val="538135" w:themeColor="accent6" w:themeShade="BF"/>
        </w:rPr>
        <w:t>Wednesdays 10am L1</w:t>
      </w:r>
      <w:r w:rsidR="00B937D5" w:rsidRPr="009378F6">
        <w:rPr>
          <w:rFonts w:ascii="Verdana" w:eastAsia="Verdana" w:hAnsi="Verdana" w:cs="Verdana"/>
          <w:color w:val="538135" w:themeColor="accent6" w:themeShade="BF"/>
        </w:rPr>
        <w:t>&amp;2</w:t>
      </w:r>
    </w:p>
    <w:p w14:paraId="05F3771F" w14:textId="14867E10" w:rsidR="2B1EC9B3" w:rsidRPr="009378F6" w:rsidRDefault="20BED885" w:rsidP="20BED885">
      <w:pPr>
        <w:spacing w:after="0"/>
        <w:rPr>
          <w:rFonts w:ascii="Verdana" w:eastAsia="Verdana" w:hAnsi="Verdana" w:cs="Verdana"/>
          <w:color w:val="C45911" w:themeColor="accent2" w:themeShade="BF"/>
        </w:rPr>
      </w:pPr>
      <w:r w:rsidRPr="009378F6">
        <w:rPr>
          <w:rFonts w:ascii="Verdana" w:eastAsia="Verdana" w:hAnsi="Verdana" w:cs="Verdana"/>
          <w:color w:val="5B9AD5"/>
        </w:rPr>
        <w:t>Bobble Ha</w:t>
      </w:r>
      <w:r w:rsidR="009F7350">
        <w:rPr>
          <w:rFonts w:ascii="Verdana" w:eastAsia="Verdana" w:hAnsi="Verdana" w:cs="Verdana"/>
          <w:color w:val="5B9AD5"/>
        </w:rPr>
        <w:t>t &amp; t</w:t>
      </w:r>
      <w:r w:rsidR="009378F6" w:rsidRPr="009378F6">
        <w:rPr>
          <w:rFonts w:ascii="Verdana" w:eastAsia="Verdana" w:hAnsi="Verdana" w:cs="Verdana"/>
          <w:color w:val="5B9AD5"/>
        </w:rPr>
        <w:t>hick Socks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Pr="009378F6">
        <w:rPr>
          <w:rFonts w:ascii="Verdana" w:eastAsia="Verdana" w:hAnsi="Verdana" w:cs="Verdana"/>
          <w:color w:val="C45911" w:themeColor="accent2" w:themeShade="BF"/>
        </w:rPr>
        <w:t>Hypothermia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00FB4793">
        <w:tab/>
      </w:r>
      <w:r w:rsidR="00B937D5" w:rsidRPr="009378F6">
        <w:tab/>
      </w:r>
      <w:r w:rsidR="00B937D5" w:rsidRPr="009378F6">
        <w:tab/>
      </w:r>
      <w:r w:rsidR="2B1EC9B3" w:rsidRPr="009378F6">
        <w:tab/>
      </w:r>
      <w:r w:rsidRPr="009378F6">
        <w:rPr>
          <w:rFonts w:ascii="Verdana" w:eastAsia="Verdana" w:hAnsi="Verdana" w:cs="Verdana"/>
          <w:color w:val="538135" w:themeColor="accent6" w:themeShade="BF"/>
        </w:rPr>
        <w:t xml:space="preserve">Saturdays </w:t>
      </w:r>
      <w:r w:rsidR="00ED7E94">
        <w:rPr>
          <w:rFonts w:ascii="Verdana" w:eastAsia="Verdana" w:hAnsi="Verdana" w:cs="Verdana"/>
          <w:color w:val="538135" w:themeColor="accent6" w:themeShade="BF"/>
        </w:rPr>
        <w:t>11.30 L</w:t>
      </w:r>
      <w:r w:rsidR="00806835">
        <w:rPr>
          <w:rFonts w:ascii="Verdana" w:eastAsia="Verdana" w:hAnsi="Verdana" w:cs="Verdana"/>
          <w:color w:val="538135" w:themeColor="accent6" w:themeShade="BF"/>
        </w:rPr>
        <w:t>1&amp;2</w:t>
      </w:r>
    </w:p>
    <w:p w14:paraId="42C63417" w14:textId="5675E162" w:rsidR="2B1EC9B3" w:rsidRPr="009378F6" w:rsidRDefault="009378F6" w:rsidP="7842B366">
      <w:pPr>
        <w:spacing w:after="0"/>
        <w:rPr>
          <w:rFonts w:ascii="Verdana" w:eastAsia="Verdana" w:hAnsi="Verdana" w:cs="Verdana"/>
          <w:color w:val="C45911" w:themeColor="accent2" w:themeShade="BF"/>
        </w:rPr>
      </w:pPr>
      <w:r w:rsidRPr="009378F6">
        <w:rPr>
          <w:rFonts w:ascii="Verdana" w:eastAsia="Verdana" w:hAnsi="Verdana" w:cs="Verdana"/>
          <w:color w:val="5B9AD5"/>
        </w:rPr>
        <w:t>Tow float with ICE details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Pr="009378F6">
        <w:rPr>
          <w:rFonts w:ascii="Verdana" w:eastAsia="Verdana" w:hAnsi="Verdana" w:cs="Verdana"/>
          <w:color w:val="C45911" w:themeColor="accent2" w:themeShade="BF"/>
        </w:rPr>
        <w:t>After drop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>
        <w:tab/>
      </w:r>
      <w:r>
        <w:tab/>
      </w:r>
      <w:r>
        <w:tab/>
      </w:r>
      <w:r w:rsidR="7842B366" w:rsidRPr="009378F6">
        <w:rPr>
          <w:rFonts w:ascii="Verdana" w:eastAsia="Verdana" w:hAnsi="Verdana" w:cs="Verdana"/>
          <w:color w:val="538135" w:themeColor="accent6" w:themeShade="BF"/>
        </w:rPr>
        <w:t xml:space="preserve">Saturdays 15.00 Pool </w:t>
      </w:r>
    </w:p>
    <w:p w14:paraId="1623A437" w14:textId="5563A6CE" w:rsidR="2B1EC9B3" w:rsidRPr="009378F6" w:rsidRDefault="009378F6" w:rsidP="20BED885">
      <w:pPr>
        <w:spacing w:after="0"/>
        <w:rPr>
          <w:rFonts w:ascii="Verdana" w:eastAsia="Verdana" w:hAnsi="Verdana" w:cs="Verdana"/>
          <w:color w:val="C45911" w:themeColor="accent2" w:themeShade="BF"/>
        </w:rPr>
      </w:pPr>
      <w:r w:rsidRPr="009378F6">
        <w:rPr>
          <w:rFonts w:ascii="Verdana" w:eastAsia="Verdana" w:hAnsi="Verdana" w:cs="Verdana"/>
          <w:color w:val="5B9AD5"/>
        </w:rPr>
        <w:t>Mat to stand on while changing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Pr="009378F6">
        <w:rPr>
          <w:rFonts w:ascii="Verdana" w:eastAsia="Verdana" w:hAnsi="Verdana" w:cs="Verdana"/>
          <w:color w:val="C45911" w:themeColor="accent2" w:themeShade="BF"/>
        </w:rPr>
        <w:t>SIPE</w:t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 w:rsidR="2B1EC9B3" w:rsidRPr="009378F6">
        <w:tab/>
      </w:r>
      <w:r>
        <w:tab/>
      </w:r>
      <w:r>
        <w:tab/>
      </w:r>
      <w:r w:rsidR="20BED885" w:rsidRPr="009378F6">
        <w:rPr>
          <w:rFonts w:ascii="Verdana" w:eastAsia="Verdana" w:hAnsi="Verdana" w:cs="Verdana"/>
          <w:color w:val="538135" w:themeColor="accent6" w:themeShade="BF"/>
        </w:rPr>
        <w:t xml:space="preserve">Monthly </w:t>
      </w:r>
      <w:r w:rsidR="00806835">
        <w:rPr>
          <w:rFonts w:ascii="Verdana" w:eastAsia="Verdana" w:hAnsi="Verdana" w:cs="Verdana"/>
          <w:color w:val="538135" w:themeColor="accent6" w:themeShade="BF"/>
        </w:rPr>
        <w:t>Lo</w:t>
      </w:r>
      <w:r w:rsidR="20BED885" w:rsidRPr="009378F6">
        <w:rPr>
          <w:rFonts w:ascii="Verdana" w:eastAsia="Verdana" w:hAnsi="Verdana" w:cs="Verdana"/>
          <w:color w:val="538135" w:themeColor="accent6" w:themeShade="BF"/>
        </w:rPr>
        <w:t xml:space="preserve">cation </w:t>
      </w:r>
      <w:r w:rsidR="00806835">
        <w:rPr>
          <w:rFonts w:ascii="Verdana" w:eastAsia="Verdana" w:hAnsi="Verdana" w:cs="Verdana"/>
          <w:color w:val="538135" w:themeColor="accent6" w:themeShade="BF"/>
        </w:rPr>
        <w:t>S</w:t>
      </w:r>
      <w:r w:rsidR="20BED885" w:rsidRPr="009378F6">
        <w:rPr>
          <w:rFonts w:ascii="Verdana" w:eastAsia="Verdana" w:hAnsi="Verdana" w:cs="Verdana"/>
          <w:color w:val="538135" w:themeColor="accent6" w:themeShade="BF"/>
        </w:rPr>
        <w:t>wims</w:t>
      </w:r>
    </w:p>
    <w:p w14:paraId="287B57FE" w14:textId="035AE014" w:rsidR="009378F6" w:rsidRDefault="009378F6" w:rsidP="009378F6">
      <w:pPr>
        <w:spacing w:after="0"/>
        <w:rPr>
          <w:rFonts w:ascii="Verdana" w:eastAsia="Verdana" w:hAnsi="Verdana" w:cs="Verdana"/>
          <w:color w:val="5B9AD5"/>
        </w:rPr>
      </w:pPr>
      <w:r w:rsidRPr="009378F6">
        <w:rPr>
          <w:rFonts w:ascii="Verdana" w:eastAsia="Verdana" w:hAnsi="Verdana" w:cs="Verdana"/>
          <w:color w:val="5B9AD5"/>
        </w:rPr>
        <w:t>First Aid Kit</w:t>
      </w:r>
    </w:p>
    <w:p w14:paraId="74678F3B" w14:textId="4B3758E0" w:rsidR="009F7350" w:rsidRPr="009378F6" w:rsidRDefault="009F7350" w:rsidP="009378F6">
      <w:pPr>
        <w:spacing w:after="0"/>
      </w:pPr>
      <w:r>
        <w:rPr>
          <w:rFonts w:ascii="Verdana" w:eastAsia="Verdana" w:hAnsi="Verdana" w:cs="Verdana"/>
          <w:color w:val="5B9AD5"/>
        </w:rPr>
        <w:t>Hot water bottle</w:t>
      </w:r>
    </w:p>
    <w:p w14:paraId="33E82B39" w14:textId="31D0D93F" w:rsidR="2B1EC9B3" w:rsidRPr="006F0B99" w:rsidRDefault="2B1EC9B3" w:rsidP="006F0B99">
      <w:pPr>
        <w:spacing w:after="0"/>
        <w:rPr>
          <w:rFonts w:ascii="Verdana" w:eastAsia="Verdana" w:hAnsi="Verdana" w:cs="Verdana"/>
          <w:color w:val="538135" w:themeColor="accent6" w:themeShade="BF"/>
        </w:rPr>
      </w:pPr>
      <w:r w:rsidRPr="009378F6">
        <w:tab/>
      </w:r>
      <w:r w:rsidRPr="009378F6">
        <w:tab/>
      </w:r>
      <w:r w:rsidR="6E830B54" w:rsidRPr="00432271">
        <w:rPr>
          <w:rFonts w:ascii="Verdana" w:eastAsia="Verdana" w:hAnsi="Verdana" w:cs="Verdana"/>
          <w:color w:val="C00000"/>
        </w:rPr>
        <w:t>Always go for a brisk walk after swimming to make sure your core has warmed up. DO NOT just go and sit in a hot car</w:t>
      </w:r>
    </w:p>
    <w:p w14:paraId="5B8D7824" w14:textId="25D0E4B7" w:rsidR="2B1EC9B3" w:rsidRPr="00432271" w:rsidRDefault="6E830B54" w:rsidP="00FB4793">
      <w:pPr>
        <w:spacing w:after="0"/>
        <w:jc w:val="center"/>
        <w:rPr>
          <w:rFonts w:ascii="Verdana" w:eastAsia="Verdana" w:hAnsi="Verdana" w:cs="Verdana"/>
          <w:color w:val="C00000"/>
        </w:rPr>
      </w:pPr>
      <w:r w:rsidRPr="00432271">
        <w:rPr>
          <w:rFonts w:ascii="Verdana" w:eastAsia="Verdana" w:hAnsi="Verdana" w:cs="Verdana"/>
          <w:color w:val="C00000"/>
        </w:rPr>
        <w:t>Never be tempted to swim alone, ESPECIALLY in the winter. If you agree to swim with someone ALWAYS turn up.</w:t>
      </w:r>
    </w:p>
    <w:p w14:paraId="6962C0FC" w14:textId="5AC204E9" w:rsidR="2B1EC9B3" w:rsidRPr="00432271" w:rsidRDefault="6E830B54" w:rsidP="00FB4793">
      <w:pPr>
        <w:spacing w:after="0"/>
        <w:jc w:val="center"/>
        <w:rPr>
          <w:rFonts w:ascii="Verdana" w:eastAsia="Verdana" w:hAnsi="Verdana" w:cs="Verdana"/>
          <w:color w:val="C00000"/>
        </w:rPr>
      </w:pPr>
      <w:r w:rsidRPr="00432271">
        <w:rPr>
          <w:rFonts w:ascii="Verdana" w:eastAsia="Verdana" w:hAnsi="Verdana" w:cs="Verdana"/>
          <w:color w:val="C00000"/>
        </w:rPr>
        <w:t>NEVER give in to peer pressure, listen to your body, if you feel cold GET OUT IMMEDIATELY.</w:t>
      </w:r>
    </w:p>
    <w:p w14:paraId="726ADE45" w14:textId="496F344F" w:rsidR="2B1EC9B3" w:rsidRPr="00432271" w:rsidRDefault="6E830B54" w:rsidP="00FB4793">
      <w:pPr>
        <w:spacing w:after="0"/>
        <w:jc w:val="center"/>
        <w:rPr>
          <w:rFonts w:ascii="Verdana" w:eastAsia="Verdana" w:hAnsi="Verdana" w:cs="Verdana"/>
          <w:color w:val="C00000"/>
        </w:rPr>
      </w:pPr>
      <w:r w:rsidRPr="00432271">
        <w:rPr>
          <w:rFonts w:ascii="Verdana" w:eastAsia="Verdana" w:hAnsi="Verdana" w:cs="Verdana"/>
          <w:color w:val="C00000"/>
        </w:rPr>
        <w:t>NEVER treat one day the same as the next. Outside temperature, how you have slept, how much you have eaten, how you feel, ALL play a major part in how well your body copes with the cold water.</w:t>
      </w:r>
    </w:p>
    <w:p w14:paraId="3F3992C8" w14:textId="1DA9B6A0" w:rsidR="2B1EC9B3" w:rsidRPr="00432271" w:rsidRDefault="6E830B54" w:rsidP="00FB4793">
      <w:pPr>
        <w:spacing w:after="0"/>
        <w:jc w:val="center"/>
        <w:rPr>
          <w:rFonts w:ascii="Verdana" w:eastAsia="Verdana" w:hAnsi="Verdana" w:cs="Verdana"/>
          <w:color w:val="C00000"/>
        </w:rPr>
      </w:pPr>
      <w:r w:rsidRPr="00432271">
        <w:rPr>
          <w:rFonts w:ascii="Verdana" w:eastAsia="Verdana" w:hAnsi="Verdana" w:cs="Verdana"/>
          <w:color w:val="C00000"/>
        </w:rPr>
        <w:t>This is a fun challenge, NOT a competition. Please do not push yourself beyond your abilities.</w:t>
      </w:r>
    </w:p>
    <w:sectPr w:rsidR="2B1EC9B3" w:rsidRPr="00432271" w:rsidSect="001F2EDF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8B9"/>
    <w:multiLevelType w:val="hybridMultilevel"/>
    <w:tmpl w:val="BBE6E16C"/>
    <w:lvl w:ilvl="0" w:tplc="7F964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E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2A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8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E8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9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EE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00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29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C325"/>
    <w:multiLevelType w:val="hybridMultilevel"/>
    <w:tmpl w:val="8A1CB6BA"/>
    <w:lvl w:ilvl="0" w:tplc="9A7C2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CD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EF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0B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02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2D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65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94761">
    <w:abstractNumId w:val="0"/>
  </w:num>
  <w:num w:numId="2" w16cid:durableId="92144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8B"/>
    <w:rsid w:val="00021726"/>
    <w:rsid w:val="00022CA2"/>
    <w:rsid w:val="00023A36"/>
    <w:rsid w:val="00042B31"/>
    <w:rsid w:val="00061574"/>
    <w:rsid w:val="00063DC8"/>
    <w:rsid w:val="00064210"/>
    <w:rsid w:val="00073A4B"/>
    <w:rsid w:val="00095801"/>
    <w:rsid w:val="000978A6"/>
    <w:rsid w:val="000C0C09"/>
    <w:rsid w:val="00100E69"/>
    <w:rsid w:val="00117C7E"/>
    <w:rsid w:val="0014169D"/>
    <w:rsid w:val="0015625C"/>
    <w:rsid w:val="0015715F"/>
    <w:rsid w:val="00170D0E"/>
    <w:rsid w:val="00194FFB"/>
    <w:rsid w:val="001A3F7C"/>
    <w:rsid w:val="001B7839"/>
    <w:rsid w:val="001E08FA"/>
    <w:rsid w:val="001E4A79"/>
    <w:rsid w:val="001F2EDF"/>
    <w:rsid w:val="0021652C"/>
    <w:rsid w:val="00233792"/>
    <w:rsid w:val="00233B7C"/>
    <w:rsid w:val="002524D6"/>
    <w:rsid w:val="00263F03"/>
    <w:rsid w:val="002652AF"/>
    <w:rsid w:val="002765C2"/>
    <w:rsid w:val="0028106F"/>
    <w:rsid w:val="002853BA"/>
    <w:rsid w:val="00287A53"/>
    <w:rsid w:val="002A0B5D"/>
    <w:rsid w:val="002A6C43"/>
    <w:rsid w:val="002B53C7"/>
    <w:rsid w:val="00301EB1"/>
    <w:rsid w:val="00305DC4"/>
    <w:rsid w:val="003209CE"/>
    <w:rsid w:val="00336AAD"/>
    <w:rsid w:val="003516B6"/>
    <w:rsid w:val="003703BF"/>
    <w:rsid w:val="00383181"/>
    <w:rsid w:val="00391257"/>
    <w:rsid w:val="0039162B"/>
    <w:rsid w:val="003A2E16"/>
    <w:rsid w:val="003F4021"/>
    <w:rsid w:val="00404A91"/>
    <w:rsid w:val="004204CB"/>
    <w:rsid w:val="00432271"/>
    <w:rsid w:val="00472F86"/>
    <w:rsid w:val="004819B9"/>
    <w:rsid w:val="0049124D"/>
    <w:rsid w:val="004A0908"/>
    <w:rsid w:val="004B29A1"/>
    <w:rsid w:val="004E6B6F"/>
    <w:rsid w:val="004F0C7D"/>
    <w:rsid w:val="004F2956"/>
    <w:rsid w:val="00522DDC"/>
    <w:rsid w:val="005663E9"/>
    <w:rsid w:val="005A1EAF"/>
    <w:rsid w:val="005A1EF9"/>
    <w:rsid w:val="005C55B9"/>
    <w:rsid w:val="005C7417"/>
    <w:rsid w:val="005D50B6"/>
    <w:rsid w:val="005D7207"/>
    <w:rsid w:val="005E69FF"/>
    <w:rsid w:val="005E7A36"/>
    <w:rsid w:val="0060421B"/>
    <w:rsid w:val="00617722"/>
    <w:rsid w:val="00671723"/>
    <w:rsid w:val="00674082"/>
    <w:rsid w:val="006909E0"/>
    <w:rsid w:val="006A78CF"/>
    <w:rsid w:val="006A7D5B"/>
    <w:rsid w:val="006B54A4"/>
    <w:rsid w:val="006F0584"/>
    <w:rsid w:val="006F0788"/>
    <w:rsid w:val="006F0B99"/>
    <w:rsid w:val="006F7F67"/>
    <w:rsid w:val="007055D0"/>
    <w:rsid w:val="00721FC3"/>
    <w:rsid w:val="00722ACD"/>
    <w:rsid w:val="00722FA2"/>
    <w:rsid w:val="00754931"/>
    <w:rsid w:val="0076171C"/>
    <w:rsid w:val="00772EC3"/>
    <w:rsid w:val="00793DA3"/>
    <w:rsid w:val="00796910"/>
    <w:rsid w:val="007B57AF"/>
    <w:rsid w:val="007C7858"/>
    <w:rsid w:val="0080597E"/>
    <w:rsid w:val="00806835"/>
    <w:rsid w:val="00812D7B"/>
    <w:rsid w:val="00872FF0"/>
    <w:rsid w:val="008C4F4C"/>
    <w:rsid w:val="008F75D6"/>
    <w:rsid w:val="0090618F"/>
    <w:rsid w:val="009378F6"/>
    <w:rsid w:val="009936AE"/>
    <w:rsid w:val="0099493C"/>
    <w:rsid w:val="009F2E71"/>
    <w:rsid w:val="009F7350"/>
    <w:rsid w:val="00A16FD1"/>
    <w:rsid w:val="00A74524"/>
    <w:rsid w:val="00A85235"/>
    <w:rsid w:val="00AA2978"/>
    <w:rsid w:val="00AC1C28"/>
    <w:rsid w:val="00AD0E26"/>
    <w:rsid w:val="00AD4EB4"/>
    <w:rsid w:val="00AE120A"/>
    <w:rsid w:val="00AF2BA6"/>
    <w:rsid w:val="00B1142E"/>
    <w:rsid w:val="00B23048"/>
    <w:rsid w:val="00B74921"/>
    <w:rsid w:val="00B92594"/>
    <w:rsid w:val="00B937D5"/>
    <w:rsid w:val="00BB1B82"/>
    <w:rsid w:val="00BC2B2C"/>
    <w:rsid w:val="00BD34A5"/>
    <w:rsid w:val="00BF15F4"/>
    <w:rsid w:val="00C058AC"/>
    <w:rsid w:val="00CA0B36"/>
    <w:rsid w:val="00CA43A3"/>
    <w:rsid w:val="00CA69AE"/>
    <w:rsid w:val="00CB21AC"/>
    <w:rsid w:val="00CB765B"/>
    <w:rsid w:val="00CD0DC7"/>
    <w:rsid w:val="00CD4E0B"/>
    <w:rsid w:val="00CE17D5"/>
    <w:rsid w:val="00CE7FDA"/>
    <w:rsid w:val="00CF6510"/>
    <w:rsid w:val="00D051CA"/>
    <w:rsid w:val="00D16A96"/>
    <w:rsid w:val="00D16C87"/>
    <w:rsid w:val="00D915DB"/>
    <w:rsid w:val="00D95F4B"/>
    <w:rsid w:val="00DB7826"/>
    <w:rsid w:val="00DD062A"/>
    <w:rsid w:val="00E144B7"/>
    <w:rsid w:val="00E20107"/>
    <w:rsid w:val="00E214B4"/>
    <w:rsid w:val="00E361F7"/>
    <w:rsid w:val="00E409FD"/>
    <w:rsid w:val="00E41951"/>
    <w:rsid w:val="00E44D3C"/>
    <w:rsid w:val="00E577A6"/>
    <w:rsid w:val="00E64D1C"/>
    <w:rsid w:val="00E70357"/>
    <w:rsid w:val="00E70675"/>
    <w:rsid w:val="00E93778"/>
    <w:rsid w:val="00EB396B"/>
    <w:rsid w:val="00EC2216"/>
    <w:rsid w:val="00EC68ED"/>
    <w:rsid w:val="00ED2A4E"/>
    <w:rsid w:val="00ED5EFA"/>
    <w:rsid w:val="00ED6F68"/>
    <w:rsid w:val="00ED7E94"/>
    <w:rsid w:val="00EE2815"/>
    <w:rsid w:val="00EE523D"/>
    <w:rsid w:val="00F10726"/>
    <w:rsid w:val="00F36E8B"/>
    <w:rsid w:val="00F4130C"/>
    <w:rsid w:val="00F429C0"/>
    <w:rsid w:val="00F51F10"/>
    <w:rsid w:val="00F715E0"/>
    <w:rsid w:val="00F73F20"/>
    <w:rsid w:val="00F82D07"/>
    <w:rsid w:val="00FA5969"/>
    <w:rsid w:val="00FB4793"/>
    <w:rsid w:val="0B14ED35"/>
    <w:rsid w:val="20BED885"/>
    <w:rsid w:val="2B1EC9B3"/>
    <w:rsid w:val="493D73B3"/>
    <w:rsid w:val="6E830B54"/>
    <w:rsid w:val="7842B366"/>
    <w:rsid w:val="7DB0F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FDC9"/>
  <w15:chartTrackingRefBased/>
  <w15:docId w15:val="{0F0DE872-B8A6-47DF-AB14-FA71D1F7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B1EC9B3"/>
  </w:style>
  <w:style w:type="paragraph" w:styleId="Heading1">
    <w:name w:val="heading 1"/>
    <w:basedOn w:val="Normal"/>
    <w:next w:val="Normal"/>
    <w:link w:val="Heading1Char"/>
    <w:uiPriority w:val="9"/>
    <w:qFormat/>
    <w:rsid w:val="2B1EC9B3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B1EC9B3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B1EC9B3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B1EC9B3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B1EC9B3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B1EC9B3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B1EC9B3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B1EC9B3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B1EC9B3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2B1EC9B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B1EC9B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B1EC9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B1EC9B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2B1EC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2B1EC9B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2B1EC9B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2B1EC9B3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2B1EC9B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2B1EC9B3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2B1EC9B3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2B1EC9B3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2B1EC9B3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2B1EC9B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2B1EC9B3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2B1EC9B3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2B1EC9B3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B1EC9B3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2B1EC9B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B1EC9B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B1EC9B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B1EC9B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B1EC9B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B1EC9B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B1EC9B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B1EC9B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B1EC9B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B1EC9B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B1EC9B3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2B1EC9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B1EC9B3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B1EC9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B1EC9B3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2B1EC9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B1EC9B3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edgar</dc:creator>
  <cp:keywords/>
  <dc:description/>
  <cp:lastModifiedBy>fay edgar</cp:lastModifiedBy>
  <cp:revision>110</cp:revision>
  <cp:lastPrinted>2023-10-24T15:33:00Z</cp:lastPrinted>
  <dcterms:created xsi:type="dcterms:W3CDTF">2022-09-28T20:01:00Z</dcterms:created>
  <dcterms:modified xsi:type="dcterms:W3CDTF">2023-11-13T09:38:00Z</dcterms:modified>
</cp:coreProperties>
</file>